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CC" w:rsidRPr="00760E32" w:rsidRDefault="00577BCC" w:rsidP="00577BCC">
      <w:pPr>
        <w:adjustRightInd w:val="0"/>
        <w:jc w:val="right"/>
        <w:rPr>
          <w:b/>
          <w:sz w:val="28"/>
          <w:szCs w:val="28"/>
        </w:rPr>
      </w:pPr>
      <w:r w:rsidRPr="00760E32">
        <w:rPr>
          <w:b/>
          <w:sz w:val="28"/>
          <w:szCs w:val="28"/>
        </w:rPr>
        <w:t>Приложение 1</w:t>
      </w:r>
    </w:p>
    <w:p w:rsidR="00577BCC" w:rsidRDefault="00577BCC" w:rsidP="00577BCC">
      <w:pPr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5"/>
        <w:gridCol w:w="4920"/>
      </w:tblGrid>
      <w:tr w:rsidR="00577BCC" w:rsidRPr="001613CA" w:rsidTr="00891A43">
        <w:tc>
          <w:tcPr>
            <w:tcW w:w="5210" w:type="dxa"/>
            <w:shd w:val="clear" w:color="auto" w:fill="auto"/>
          </w:tcPr>
          <w:p w:rsidR="00577BCC" w:rsidRPr="001613CA" w:rsidRDefault="00577BCC" w:rsidP="00891A4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Директору ФГУП «ВНИИМС»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__________________________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от гражданина/гражданки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Фамилия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Имя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Отчество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Дата рождения «___»_________ _______г.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Место рождения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Гражданство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Документ, удостоверяющий личность: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Серия №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Когда и кем выдан</w:t>
            </w:r>
          </w:p>
          <w:p w:rsidR="00577BCC" w:rsidRPr="001613CA" w:rsidRDefault="00577BCC" w:rsidP="00891A43">
            <w:pPr>
              <w:pBdr>
                <w:bottom w:val="single" w:sz="12" w:space="1" w:color="auto"/>
              </w:pBd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Почтовый адрес</w:t>
            </w:r>
          </w:p>
          <w:p w:rsidR="00577BCC" w:rsidRPr="001613CA" w:rsidRDefault="00577BCC" w:rsidP="00891A43">
            <w:pPr>
              <w:pBdr>
                <w:bottom w:val="single" w:sz="12" w:space="1" w:color="auto"/>
              </w:pBdr>
              <w:adjustRightInd w:val="0"/>
              <w:rPr>
                <w:sz w:val="24"/>
                <w:szCs w:val="24"/>
              </w:rPr>
            </w:pP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</w:p>
          <w:p w:rsidR="00577BCC" w:rsidRPr="001613CA" w:rsidRDefault="00577BCC" w:rsidP="00891A43">
            <w:pPr>
              <w:pBdr>
                <w:bottom w:val="single" w:sz="12" w:space="1" w:color="auto"/>
              </w:pBd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Электронный адрес</w:t>
            </w:r>
          </w:p>
          <w:p w:rsidR="00577BCC" w:rsidRPr="001613CA" w:rsidRDefault="00577BCC" w:rsidP="00891A43">
            <w:pPr>
              <w:pBdr>
                <w:bottom w:val="single" w:sz="12" w:space="1" w:color="auto"/>
              </w:pBdr>
              <w:adjustRightInd w:val="0"/>
              <w:rPr>
                <w:sz w:val="24"/>
                <w:szCs w:val="24"/>
              </w:rPr>
            </w:pP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Телефоны: дом., моб.</w:t>
            </w:r>
          </w:p>
        </w:tc>
      </w:tr>
    </w:tbl>
    <w:p w:rsidR="00577BCC" w:rsidRDefault="00577BCC" w:rsidP="00577BCC">
      <w:pPr>
        <w:adjustRightInd w:val="0"/>
      </w:pPr>
    </w:p>
    <w:p w:rsidR="00577BCC" w:rsidRDefault="00577BCC" w:rsidP="00577BCC">
      <w:pPr>
        <w:adjustRightInd w:val="0"/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jc w:val="center"/>
        <w:rPr>
          <w:b/>
          <w:sz w:val="28"/>
          <w:szCs w:val="28"/>
        </w:rPr>
      </w:pPr>
      <w:r w:rsidRPr="00760E32">
        <w:rPr>
          <w:b/>
          <w:sz w:val="28"/>
          <w:szCs w:val="28"/>
        </w:rPr>
        <w:t>ЗАЯВЛЕНИЕ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ab/>
        <w:t>Прошу прикрепить меня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договору о прикреплении для подготовки диссертации по научной специальности __________________________________________________________________________________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 xml:space="preserve">                                                 шифр и наименование научной специальности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с ____ _________ 20___г. сроком на 3 года.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ab/>
        <w:t>Научным руководителем прошу назначить</w:t>
      </w:r>
      <w:r w:rsidR="008E3409">
        <w:rPr>
          <w:sz w:val="28"/>
          <w:szCs w:val="28"/>
          <w:vertAlign w:val="superscript"/>
        </w:rPr>
        <w:t>*</w:t>
      </w:r>
      <w:r w:rsidRPr="00760E32">
        <w:rPr>
          <w:sz w:val="28"/>
          <w:szCs w:val="28"/>
        </w:rPr>
        <w:t>________________________________________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ab/>
        <w:t>Согласен на научное руководство________________________________________________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«___»__________20_____г.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К заявлению прилагаю: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1. личный листок по учету кадров с фотографией 3х4 см;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2. копию диплома  о высшем профессиональном образовании и приложение к нему;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3. список опубликованных научных трудов по установленной форме;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lastRenderedPageBreak/>
        <w:t>4. удостоверение о сдаче кандидатских экзаменов или справка об обучении (при наличии);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5. копию паспорта (предоставляется лично).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ab/>
        <w:t xml:space="preserve">С копией </w:t>
      </w:r>
      <w:r w:rsidR="003A6FDC">
        <w:rPr>
          <w:sz w:val="28"/>
          <w:szCs w:val="28"/>
        </w:rPr>
        <w:t xml:space="preserve">лицензии, </w:t>
      </w:r>
      <w:r w:rsidRPr="00760E32">
        <w:rPr>
          <w:sz w:val="28"/>
          <w:szCs w:val="28"/>
        </w:rPr>
        <w:t>приложени</w:t>
      </w:r>
      <w:r w:rsidR="003A6FDC">
        <w:rPr>
          <w:sz w:val="28"/>
          <w:szCs w:val="28"/>
        </w:rPr>
        <w:t>ями</w:t>
      </w:r>
      <w:r w:rsidRPr="00760E32">
        <w:rPr>
          <w:sz w:val="28"/>
          <w:szCs w:val="28"/>
        </w:rPr>
        <w:t xml:space="preserve"> к не</w:t>
      </w:r>
      <w:r w:rsidR="003A6FDC">
        <w:rPr>
          <w:sz w:val="28"/>
          <w:szCs w:val="28"/>
        </w:rPr>
        <w:t>й</w:t>
      </w:r>
      <w:r w:rsidRPr="00760E32">
        <w:rPr>
          <w:sz w:val="28"/>
          <w:szCs w:val="28"/>
        </w:rPr>
        <w:t xml:space="preserve"> и уставом ФГУП «ВНИИМС» ознакомлен.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«___»_______________20___г. __________________________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 xml:space="preserve">                                                                     подпись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ab/>
        <w:t>С обработкой моих персональных данных, содержащихся в документах и предоставляемых материалах (в соответствии с Федеральным законом № 152-ФЗ «О персональных данных»</w:t>
      </w:r>
      <w:r w:rsidR="003A6FDC">
        <w:rPr>
          <w:sz w:val="28"/>
          <w:szCs w:val="28"/>
        </w:rPr>
        <w:t>)</w:t>
      </w:r>
      <w:r w:rsidRPr="00760E32">
        <w:rPr>
          <w:sz w:val="28"/>
          <w:szCs w:val="28"/>
        </w:rPr>
        <w:t>, согласен.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_________________________________         _______________________________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 xml:space="preserve">                                  подпись                                                             ф.и.о.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Об ответственности за недостоверность сведений, указываемых в заявлении, и за подлинность подаваемых документов информирован.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_________________________________           ______________________________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 xml:space="preserve">                                   подпись                                                          ф.и.о.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«____»_______________20____г.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 xml:space="preserve">       дата подачи заявления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Заполняется секретарем комиссии по вопросам прикрепления: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Заявление принято: «___»__________20___г.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Подпись секретаря комиссии:  ____________________      ________________________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 xml:space="preserve">                                                                                                                ф.и.о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8E3409" w:rsidRDefault="008E3409" w:rsidP="008E3409">
      <w:pPr>
        <w:pStyle w:val="a3"/>
        <w:adjustRightInd w:val="0"/>
        <w:rPr>
          <w:sz w:val="28"/>
          <w:szCs w:val="28"/>
        </w:rPr>
      </w:pP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Фамилия, имя, отчество (полнстью)</w:t>
      </w:r>
      <w:bookmarkStart w:id="0" w:name="_GoBack"/>
      <w:bookmarkEnd w:id="0"/>
      <w:r>
        <w:rPr>
          <w:sz w:val="28"/>
          <w:szCs w:val="28"/>
        </w:rPr>
        <w:t>, звание, степень научного руководителя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Default="00577BCC" w:rsidP="00577BCC">
      <w:pPr>
        <w:adjustRightInd w:val="0"/>
      </w:pPr>
    </w:p>
    <w:p w:rsidR="00577BCC" w:rsidRDefault="00577BCC" w:rsidP="00577BCC">
      <w:pPr>
        <w:adjustRightInd w:val="0"/>
      </w:pPr>
    </w:p>
    <w:p w:rsidR="00577BCC" w:rsidRDefault="00577BCC" w:rsidP="00577BCC">
      <w:pPr>
        <w:adjustRightInd w:val="0"/>
      </w:pPr>
    </w:p>
    <w:p w:rsidR="008E11B3" w:rsidRDefault="008E11B3"/>
    <w:sectPr w:rsidR="008E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24B2E"/>
    <w:multiLevelType w:val="hybridMultilevel"/>
    <w:tmpl w:val="746A97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35"/>
    <w:rsid w:val="003A6FDC"/>
    <w:rsid w:val="00577BCC"/>
    <w:rsid w:val="006D7A8E"/>
    <w:rsid w:val="008E11B3"/>
    <w:rsid w:val="008E3409"/>
    <w:rsid w:val="00A5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3C59"/>
  <w15:chartTrackingRefBased/>
  <w15:docId w15:val="{1988E17C-CB6F-4054-9E0B-D97CD67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2246</Characters>
  <Application>Microsoft Office Word</Application>
  <DocSecurity>0</DocSecurity>
  <Lines>18</Lines>
  <Paragraphs>5</Paragraphs>
  <ScaleCrop>false</ScaleCrop>
  <Company>ВНИИМС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</dc:creator>
  <cp:keywords/>
  <dc:description/>
  <cp:lastModifiedBy>Романова Елена</cp:lastModifiedBy>
  <cp:revision>6</cp:revision>
  <dcterms:created xsi:type="dcterms:W3CDTF">2017-08-09T12:07:00Z</dcterms:created>
  <dcterms:modified xsi:type="dcterms:W3CDTF">2018-10-11T08:02:00Z</dcterms:modified>
</cp:coreProperties>
</file>