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20A1C" w14:textId="77777777" w:rsidR="006E73A4" w:rsidRDefault="006E73A4" w:rsidP="00E2091C">
      <w:pPr>
        <w:jc w:val="center"/>
        <w:rPr>
          <w:b/>
          <w:szCs w:val="28"/>
        </w:rPr>
      </w:pPr>
    </w:p>
    <w:p w14:paraId="066E0F0E" w14:textId="77777777" w:rsidR="006E73A4" w:rsidRDefault="006E73A4" w:rsidP="00E2091C">
      <w:pPr>
        <w:jc w:val="center"/>
        <w:rPr>
          <w:b/>
          <w:szCs w:val="28"/>
        </w:rPr>
      </w:pPr>
    </w:p>
    <w:p w14:paraId="0936A8E6" w14:textId="676AC756" w:rsidR="000A05AE" w:rsidRPr="00270A90" w:rsidRDefault="00000CFD" w:rsidP="00E2091C">
      <w:pPr>
        <w:jc w:val="center"/>
        <w:rPr>
          <w:b/>
          <w:szCs w:val="28"/>
        </w:rPr>
      </w:pPr>
      <w:r w:rsidRPr="00270A90">
        <w:rPr>
          <w:b/>
          <w:szCs w:val="28"/>
        </w:rPr>
        <w:t xml:space="preserve">Проект </w:t>
      </w:r>
      <w:r w:rsidR="005F0E52" w:rsidRPr="00270A90">
        <w:rPr>
          <w:b/>
          <w:szCs w:val="28"/>
        </w:rPr>
        <w:t>деловой программы</w:t>
      </w:r>
      <w:r w:rsidRPr="00270A90">
        <w:rPr>
          <w:b/>
          <w:szCs w:val="28"/>
        </w:rPr>
        <w:t>*</w:t>
      </w:r>
    </w:p>
    <w:p w14:paraId="10FA3F2C" w14:textId="77777777" w:rsidR="000A05AE" w:rsidRPr="00270A90" w:rsidRDefault="005F0E52" w:rsidP="00E2091C">
      <w:pPr>
        <w:jc w:val="center"/>
        <w:rPr>
          <w:b/>
          <w:szCs w:val="28"/>
        </w:rPr>
      </w:pPr>
      <w:r w:rsidRPr="00270A90">
        <w:rPr>
          <w:b/>
          <w:szCs w:val="28"/>
        </w:rPr>
        <w:t xml:space="preserve"> </w:t>
      </w:r>
      <w:r w:rsidR="000A05AE" w:rsidRPr="00270A90">
        <w:rPr>
          <w:b/>
          <w:szCs w:val="28"/>
        </w:rPr>
        <w:t>Международной научно-практической конференции «Метрология в промышленности»</w:t>
      </w:r>
    </w:p>
    <w:p w14:paraId="6B5636A0" w14:textId="47443346" w:rsidR="000A05AE" w:rsidRDefault="000A05AE" w:rsidP="00E2091C">
      <w:pPr>
        <w:jc w:val="center"/>
        <w:rPr>
          <w:b/>
          <w:szCs w:val="28"/>
        </w:rPr>
      </w:pPr>
      <w:r w:rsidRPr="00270A90">
        <w:rPr>
          <w:b/>
          <w:szCs w:val="28"/>
        </w:rPr>
        <w:t>8-10 октября 2024 года, г. Сочи, Краснодарский край</w:t>
      </w:r>
    </w:p>
    <w:p w14:paraId="1E6FDE32" w14:textId="44ABEEDE" w:rsidR="006E73A4" w:rsidRDefault="006E73A4" w:rsidP="00E2091C">
      <w:pPr>
        <w:jc w:val="center"/>
        <w:rPr>
          <w:b/>
          <w:szCs w:val="28"/>
        </w:rPr>
      </w:pPr>
    </w:p>
    <w:p w14:paraId="12F79829" w14:textId="3F952ABF" w:rsidR="006E73A4" w:rsidRDefault="006E73A4" w:rsidP="00E2091C">
      <w:pPr>
        <w:jc w:val="center"/>
        <w:rPr>
          <w:b/>
          <w:szCs w:val="28"/>
        </w:rPr>
      </w:pPr>
    </w:p>
    <w:p w14:paraId="5895B0A9" w14:textId="01A723FB" w:rsidR="006E73A4" w:rsidRDefault="006E73A4" w:rsidP="00E2091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05AE" w:rsidRPr="00270A90" w14:paraId="674E6D53" w14:textId="77777777" w:rsidTr="00270A90">
        <w:tc>
          <w:tcPr>
            <w:tcW w:w="9571" w:type="dxa"/>
            <w:shd w:val="clear" w:color="auto" w:fill="auto"/>
          </w:tcPr>
          <w:p w14:paraId="48E3D425" w14:textId="77777777" w:rsidR="000A05AE" w:rsidRPr="00270A90" w:rsidRDefault="000A05AE" w:rsidP="00270A90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270A90">
              <w:rPr>
                <w:b/>
                <w:szCs w:val="28"/>
              </w:rPr>
              <w:t>1-й день, 8 октября</w:t>
            </w:r>
          </w:p>
        </w:tc>
      </w:tr>
      <w:tr w:rsidR="000A05AE" w:rsidRPr="00270A90" w14:paraId="0DB1B481" w14:textId="77777777" w:rsidTr="00270A90">
        <w:tc>
          <w:tcPr>
            <w:tcW w:w="9571" w:type="dxa"/>
            <w:shd w:val="clear" w:color="auto" w:fill="auto"/>
          </w:tcPr>
          <w:p w14:paraId="46C4F9D8" w14:textId="77777777" w:rsidR="000A05AE" w:rsidRPr="00270A90" w:rsidRDefault="000A05AE" w:rsidP="00270A90">
            <w:pPr>
              <w:jc w:val="center"/>
              <w:rPr>
                <w:szCs w:val="28"/>
              </w:rPr>
            </w:pPr>
            <w:r w:rsidRPr="00270A90">
              <w:rPr>
                <w:szCs w:val="28"/>
              </w:rPr>
              <w:t>Открытие конференции</w:t>
            </w:r>
          </w:p>
        </w:tc>
      </w:tr>
      <w:tr w:rsidR="000A05AE" w:rsidRPr="00270A90" w14:paraId="5BF889DF" w14:textId="77777777" w:rsidTr="00270A90">
        <w:tc>
          <w:tcPr>
            <w:tcW w:w="9571" w:type="dxa"/>
            <w:shd w:val="clear" w:color="auto" w:fill="auto"/>
          </w:tcPr>
          <w:p w14:paraId="756674F4" w14:textId="747E1C26" w:rsidR="000A05AE" w:rsidRPr="00270A90" w:rsidRDefault="00F05848" w:rsidP="00270A90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Пленарное заседание</w:t>
            </w:r>
            <w:r>
              <w:rPr>
                <w:b/>
                <w:szCs w:val="28"/>
              </w:rPr>
              <w:br/>
            </w:r>
            <w:r w:rsidR="003820DA" w:rsidRPr="00270A90">
              <w:rPr>
                <w:szCs w:val="28"/>
              </w:rPr>
              <w:t>«</w:t>
            </w:r>
            <w:r>
              <w:rPr>
                <w:szCs w:val="28"/>
              </w:rPr>
              <w:t>С</w:t>
            </w:r>
            <w:r w:rsidR="003820DA" w:rsidRPr="00270A90">
              <w:rPr>
                <w:szCs w:val="28"/>
              </w:rPr>
              <w:t xml:space="preserve">истема обеспечения единства </w:t>
            </w:r>
            <w:r w:rsidR="006E73A4">
              <w:rPr>
                <w:szCs w:val="28"/>
              </w:rPr>
              <w:t xml:space="preserve">измерений </w:t>
            </w:r>
            <w:r w:rsidR="003820DA" w:rsidRPr="00270A90">
              <w:rPr>
                <w:szCs w:val="28"/>
              </w:rPr>
              <w:t xml:space="preserve">как инструмент реализации </w:t>
            </w:r>
            <w:r>
              <w:rPr>
                <w:szCs w:val="28"/>
              </w:rPr>
              <w:t xml:space="preserve">национальных целей развития </w:t>
            </w:r>
            <w:r w:rsidR="006E73A4">
              <w:rPr>
                <w:szCs w:val="28"/>
              </w:rPr>
              <w:t>Р</w:t>
            </w:r>
            <w:r>
              <w:rPr>
                <w:szCs w:val="28"/>
              </w:rPr>
              <w:t>оссийской Федерации</w:t>
            </w:r>
            <w:r w:rsidR="0069436A" w:rsidRPr="00270A90">
              <w:rPr>
                <w:szCs w:val="28"/>
              </w:rPr>
              <w:t>»</w:t>
            </w:r>
          </w:p>
          <w:p w14:paraId="76A1A867" w14:textId="77777777" w:rsidR="0069436A" w:rsidRPr="00270A90" w:rsidRDefault="0069436A" w:rsidP="00270A90">
            <w:pPr>
              <w:jc w:val="center"/>
              <w:rPr>
                <w:szCs w:val="28"/>
              </w:rPr>
            </w:pPr>
            <w:r w:rsidRPr="00270A90">
              <w:rPr>
                <w:szCs w:val="28"/>
              </w:rPr>
              <w:t xml:space="preserve">Участники Президиума: </w:t>
            </w:r>
            <w:r w:rsidR="00411B0D">
              <w:rPr>
                <w:szCs w:val="28"/>
              </w:rPr>
              <w:t xml:space="preserve">Аппарат Правительства Российской Федерации, </w:t>
            </w:r>
            <w:r w:rsidRPr="00270A90">
              <w:rPr>
                <w:szCs w:val="28"/>
              </w:rPr>
              <w:t xml:space="preserve">Минпромторг РФ, Росстандарт, </w:t>
            </w:r>
            <w:proofErr w:type="spellStart"/>
            <w:r w:rsidRPr="00270A90">
              <w:rPr>
                <w:szCs w:val="28"/>
              </w:rPr>
              <w:t>Россаккредитация</w:t>
            </w:r>
            <w:proofErr w:type="spellEnd"/>
            <w:r w:rsidRPr="00270A90">
              <w:rPr>
                <w:szCs w:val="28"/>
              </w:rPr>
              <w:t>, Минобороны РФ, ГК «Росатом», ГК «Ростех», ГК «</w:t>
            </w:r>
            <w:proofErr w:type="spellStart"/>
            <w:r w:rsidRPr="00270A90">
              <w:rPr>
                <w:szCs w:val="28"/>
              </w:rPr>
              <w:t>Роскомсомс</w:t>
            </w:r>
            <w:proofErr w:type="spellEnd"/>
            <w:r w:rsidRPr="00270A90">
              <w:rPr>
                <w:szCs w:val="28"/>
              </w:rPr>
              <w:t>», РСПП</w:t>
            </w:r>
          </w:p>
          <w:p w14:paraId="32C669AF" w14:textId="77777777" w:rsidR="003820DA" w:rsidRDefault="00F05848" w:rsidP="00270A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Обсуждение вопросов:</w:t>
            </w:r>
          </w:p>
          <w:p w14:paraId="00D13891" w14:textId="6E5A5726" w:rsidR="00F05848" w:rsidRPr="005948E2" w:rsidRDefault="00F05848" w:rsidP="00270A90">
            <w:pPr>
              <w:jc w:val="center"/>
              <w:rPr>
                <w:i/>
                <w:iCs/>
                <w:szCs w:val="28"/>
              </w:rPr>
            </w:pPr>
            <w:r w:rsidRPr="005948E2">
              <w:rPr>
                <w:i/>
                <w:iCs/>
                <w:szCs w:val="28"/>
              </w:rPr>
              <w:t>Развити</w:t>
            </w:r>
            <w:r w:rsidR="006E73A4">
              <w:rPr>
                <w:i/>
                <w:iCs/>
                <w:szCs w:val="28"/>
              </w:rPr>
              <w:t>е</w:t>
            </w:r>
            <w:r w:rsidRPr="005948E2">
              <w:rPr>
                <w:i/>
                <w:iCs/>
                <w:szCs w:val="28"/>
              </w:rPr>
              <w:t xml:space="preserve"> нормативно</w:t>
            </w:r>
            <w:r w:rsidR="006E73A4">
              <w:rPr>
                <w:i/>
                <w:iCs/>
                <w:szCs w:val="28"/>
              </w:rPr>
              <w:t>го</w:t>
            </w:r>
            <w:r w:rsidRPr="005948E2">
              <w:rPr>
                <w:i/>
                <w:iCs/>
                <w:szCs w:val="28"/>
              </w:rPr>
              <w:t xml:space="preserve"> правово</w:t>
            </w:r>
            <w:r w:rsidR="006E73A4">
              <w:rPr>
                <w:i/>
                <w:iCs/>
                <w:szCs w:val="28"/>
              </w:rPr>
              <w:t>го</w:t>
            </w:r>
            <w:r w:rsidRPr="005948E2">
              <w:rPr>
                <w:i/>
                <w:iCs/>
                <w:szCs w:val="28"/>
              </w:rPr>
              <w:t xml:space="preserve"> </w:t>
            </w:r>
            <w:r w:rsidR="006E73A4">
              <w:rPr>
                <w:i/>
                <w:iCs/>
                <w:szCs w:val="28"/>
              </w:rPr>
              <w:t>регулирования</w:t>
            </w:r>
            <w:r w:rsidRPr="005948E2">
              <w:rPr>
                <w:i/>
                <w:iCs/>
                <w:szCs w:val="28"/>
              </w:rPr>
              <w:t xml:space="preserve"> деятельности </w:t>
            </w:r>
            <w:r w:rsidR="006E73A4">
              <w:rPr>
                <w:i/>
                <w:iCs/>
                <w:szCs w:val="28"/>
              </w:rPr>
              <w:t xml:space="preserve">по </w:t>
            </w:r>
            <w:r w:rsidRPr="005948E2">
              <w:rPr>
                <w:i/>
                <w:iCs/>
                <w:szCs w:val="28"/>
              </w:rPr>
              <w:t>обеспечени</w:t>
            </w:r>
            <w:r w:rsidR="006E73A4">
              <w:rPr>
                <w:i/>
                <w:iCs/>
                <w:szCs w:val="28"/>
              </w:rPr>
              <w:t>ю</w:t>
            </w:r>
            <w:r w:rsidRPr="005948E2">
              <w:rPr>
                <w:i/>
                <w:iCs/>
                <w:szCs w:val="28"/>
              </w:rPr>
              <w:t xml:space="preserve"> единства имений в Российской Федерации.</w:t>
            </w:r>
          </w:p>
          <w:p w14:paraId="7573CBEB" w14:textId="77777777" w:rsidR="00F05848" w:rsidRPr="005948E2" w:rsidRDefault="00F05848" w:rsidP="00270A90">
            <w:pPr>
              <w:jc w:val="center"/>
              <w:rPr>
                <w:i/>
                <w:iCs/>
                <w:szCs w:val="28"/>
              </w:rPr>
            </w:pPr>
            <w:r w:rsidRPr="005948E2">
              <w:rPr>
                <w:i/>
                <w:iCs/>
                <w:szCs w:val="28"/>
              </w:rPr>
              <w:t>Стратегия обеспечения единства измерений на перспективу до 2035 года</w:t>
            </w:r>
          </w:p>
          <w:p w14:paraId="7662EDE1" w14:textId="77777777" w:rsidR="00F05848" w:rsidRPr="005948E2" w:rsidRDefault="00F05848" w:rsidP="00270A90">
            <w:pPr>
              <w:jc w:val="center"/>
              <w:rPr>
                <w:i/>
                <w:iCs/>
                <w:szCs w:val="28"/>
              </w:rPr>
            </w:pPr>
            <w:r w:rsidRPr="005948E2">
              <w:rPr>
                <w:i/>
                <w:iCs/>
                <w:szCs w:val="28"/>
              </w:rPr>
              <w:t>Направления совершенствования нормативного правового обеспечения</w:t>
            </w:r>
            <w:r w:rsidR="008B16B2">
              <w:rPr>
                <w:i/>
                <w:iCs/>
                <w:szCs w:val="28"/>
              </w:rPr>
              <w:t xml:space="preserve"> в ф</w:t>
            </w:r>
            <w:r w:rsidRPr="005948E2">
              <w:rPr>
                <w:i/>
                <w:iCs/>
                <w:szCs w:val="28"/>
              </w:rPr>
              <w:t>едеральных органах исполнительно</w:t>
            </w:r>
            <w:r w:rsidR="008B16B2">
              <w:rPr>
                <w:i/>
                <w:iCs/>
                <w:szCs w:val="28"/>
              </w:rPr>
              <w:t>й</w:t>
            </w:r>
            <w:r w:rsidRPr="005948E2">
              <w:rPr>
                <w:i/>
                <w:iCs/>
                <w:szCs w:val="28"/>
              </w:rPr>
              <w:t xml:space="preserve"> власти и госкорпорациях.</w:t>
            </w:r>
          </w:p>
          <w:p w14:paraId="4C4CD1B0" w14:textId="77777777" w:rsidR="00F05848" w:rsidRPr="005948E2" w:rsidRDefault="00F05848" w:rsidP="00270A90">
            <w:pPr>
              <w:jc w:val="center"/>
              <w:rPr>
                <w:szCs w:val="28"/>
              </w:rPr>
            </w:pPr>
            <w:r w:rsidRPr="005948E2">
              <w:rPr>
                <w:i/>
                <w:iCs/>
                <w:szCs w:val="28"/>
              </w:rPr>
              <w:t xml:space="preserve">Достижение </w:t>
            </w:r>
            <w:r w:rsidR="008B16B2" w:rsidRPr="005948E2">
              <w:rPr>
                <w:i/>
                <w:iCs/>
                <w:szCs w:val="28"/>
              </w:rPr>
              <w:t>импортонезависимости</w:t>
            </w:r>
            <w:r w:rsidRPr="005948E2">
              <w:rPr>
                <w:i/>
                <w:iCs/>
                <w:szCs w:val="28"/>
              </w:rPr>
              <w:t xml:space="preserve"> в измерительной технике.</w:t>
            </w:r>
          </w:p>
          <w:p w14:paraId="3A153E01" w14:textId="77777777" w:rsidR="00F05848" w:rsidRPr="00620508" w:rsidRDefault="00620508" w:rsidP="00270A90">
            <w:pPr>
              <w:jc w:val="center"/>
              <w:rPr>
                <w:i/>
                <w:iCs/>
                <w:szCs w:val="28"/>
              </w:rPr>
            </w:pPr>
            <w:r w:rsidRPr="00620508">
              <w:rPr>
                <w:i/>
                <w:iCs/>
                <w:szCs w:val="28"/>
              </w:rPr>
              <w:t>Подготовка и стимулирование молодых специалистов метрологов. Текущее состояние, проблемные вопросы</w:t>
            </w:r>
          </w:p>
        </w:tc>
      </w:tr>
      <w:tr w:rsidR="00A9480F" w:rsidRPr="00270A90" w14:paraId="47509458" w14:textId="77777777" w:rsidTr="00270A90">
        <w:tc>
          <w:tcPr>
            <w:tcW w:w="9571" w:type="dxa"/>
            <w:shd w:val="clear" w:color="auto" w:fill="auto"/>
          </w:tcPr>
          <w:p w14:paraId="68CE2439" w14:textId="77777777" w:rsidR="00A9480F" w:rsidRPr="00270A90" w:rsidRDefault="00A9480F" w:rsidP="00270A90">
            <w:pPr>
              <w:jc w:val="center"/>
              <w:rPr>
                <w:szCs w:val="28"/>
              </w:rPr>
            </w:pPr>
            <w:r w:rsidRPr="00270A90">
              <w:rPr>
                <w:b/>
                <w:szCs w:val="28"/>
              </w:rPr>
              <w:t>2-й день, 9 октября</w:t>
            </w:r>
          </w:p>
        </w:tc>
      </w:tr>
      <w:tr w:rsidR="00A9480F" w:rsidRPr="00270A90" w14:paraId="3982043C" w14:textId="77777777" w:rsidTr="00270A90">
        <w:tc>
          <w:tcPr>
            <w:tcW w:w="9571" w:type="dxa"/>
            <w:shd w:val="clear" w:color="auto" w:fill="auto"/>
          </w:tcPr>
          <w:p w14:paraId="7957D48C" w14:textId="77777777" w:rsidR="00A9480F" w:rsidRPr="00270A90" w:rsidRDefault="005948E2" w:rsidP="00270A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по секциям и в формате круглых столов</w:t>
            </w:r>
          </w:p>
        </w:tc>
      </w:tr>
      <w:tr w:rsidR="00A9480F" w:rsidRPr="00270A90" w14:paraId="4C1F2AE4" w14:textId="77777777" w:rsidTr="00270A90">
        <w:tc>
          <w:tcPr>
            <w:tcW w:w="9571" w:type="dxa"/>
            <w:shd w:val="clear" w:color="auto" w:fill="auto"/>
          </w:tcPr>
          <w:p w14:paraId="4BE9318F" w14:textId="77777777" w:rsidR="00A9480F" w:rsidRPr="00270A90" w:rsidRDefault="005948E2" w:rsidP="00270A90">
            <w:pPr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Реализация изменений в </w:t>
            </w:r>
            <w:r w:rsidR="00620508">
              <w:rPr>
                <w:szCs w:val="28"/>
              </w:rPr>
              <w:t>Федеральный закон «Об обеспечении единства измерений» в подзаконных актах Правительства Российской Федерации, Минпромторга России как регулятора деятельности по обеспечению единства измерений, федеральных органов исполнительной власти и госкорпораций</w:t>
            </w:r>
          </w:p>
        </w:tc>
      </w:tr>
      <w:tr w:rsidR="00A9480F" w:rsidRPr="00270A90" w14:paraId="146F0739" w14:textId="77777777" w:rsidTr="00270A90">
        <w:tc>
          <w:tcPr>
            <w:tcW w:w="9571" w:type="dxa"/>
            <w:shd w:val="clear" w:color="auto" w:fill="auto"/>
          </w:tcPr>
          <w:p w14:paraId="62BD54E7" w14:textId="77777777" w:rsidR="00A9480F" w:rsidRPr="00270A90" w:rsidRDefault="00620508" w:rsidP="00270A90">
            <w:pPr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Актуальные вопросы взаимодействия предприятий промышленности с Федеральными органами исполнительной власти области обороны и безопасности и госкорпорациями</w:t>
            </w:r>
          </w:p>
        </w:tc>
      </w:tr>
      <w:tr w:rsidR="00493079" w:rsidRPr="00270A90" w14:paraId="58A9BB77" w14:textId="77777777" w:rsidTr="00270A90">
        <w:tc>
          <w:tcPr>
            <w:tcW w:w="9571" w:type="dxa"/>
            <w:shd w:val="clear" w:color="auto" w:fill="auto"/>
          </w:tcPr>
          <w:p w14:paraId="0274DF5E" w14:textId="77777777" w:rsidR="00493079" w:rsidRPr="00270A90" w:rsidRDefault="00620508" w:rsidP="00270A90">
            <w:pPr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Взаимодействие предприятий промышленности с ГНМИ и ЦСМ текущее состояние, проблемные вопросы, пути решения</w:t>
            </w:r>
          </w:p>
        </w:tc>
      </w:tr>
      <w:tr w:rsidR="006E73A4" w:rsidRPr="00270A90" w14:paraId="29DB979B" w14:textId="77777777" w:rsidTr="00270A90">
        <w:tc>
          <w:tcPr>
            <w:tcW w:w="9571" w:type="dxa"/>
            <w:shd w:val="clear" w:color="auto" w:fill="auto"/>
          </w:tcPr>
          <w:p w14:paraId="76B21BA6" w14:textId="5A04FF2E" w:rsidR="006E73A4" w:rsidRDefault="006E73A4" w:rsidP="00270A90">
            <w:pPr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Международное взаимодействие при осуществлении деятельности по обеспечению единства измерений, текущее состояние, проблемные вопросы, перспективы развития.</w:t>
            </w:r>
          </w:p>
        </w:tc>
      </w:tr>
      <w:tr w:rsidR="004F4ECA" w:rsidRPr="00270A90" w14:paraId="08D92957" w14:textId="77777777" w:rsidTr="00270A90">
        <w:tc>
          <w:tcPr>
            <w:tcW w:w="9571" w:type="dxa"/>
            <w:shd w:val="clear" w:color="auto" w:fill="auto"/>
          </w:tcPr>
          <w:p w14:paraId="7169F497" w14:textId="77777777" w:rsidR="004F4ECA" w:rsidRPr="00270A90" w:rsidRDefault="004F4ECA" w:rsidP="00270A90">
            <w:pPr>
              <w:ind w:left="720"/>
              <w:jc w:val="center"/>
              <w:rPr>
                <w:b/>
                <w:szCs w:val="28"/>
              </w:rPr>
            </w:pPr>
            <w:r w:rsidRPr="00270A90">
              <w:rPr>
                <w:b/>
                <w:szCs w:val="28"/>
              </w:rPr>
              <w:t>3-й день, 10 октября</w:t>
            </w:r>
          </w:p>
        </w:tc>
      </w:tr>
      <w:tr w:rsidR="004F4ECA" w:rsidRPr="00270A90" w14:paraId="1FD6ACFB" w14:textId="77777777" w:rsidTr="00270A90">
        <w:tc>
          <w:tcPr>
            <w:tcW w:w="9571" w:type="dxa"/>
            <w:shd w:val="clear" w:color="auto" w:fill="auto"/>
          </w:tcPr>
          <w:p w14:paraId="0E13920D" w14:textId="77777777" w:rsidR="004F4ECA" w:rsidRPr="00270A90" w:rsidRDefault="004F4ECA" w:rsidP="00270A90">
            <w:pPr>
              <w:ind w:left="720"/>
              <w:jc w:val="center"/>
              <w:rPr>
                <w:b/>
                <w:szCs w:val="28"/>
              </w:rPr>
            </w:pPr>
            <w:r w:rsidRPr="00270A90">
              <w:rPr>
                <w:b/>
                <w:szCs w:val="28"/>
              </w:rPr>
              <w:t>Круглые столы</w:t>
            </w:r>
          </w:p>
        </w:tc>
      </w:tr>
      <w:tr w:rsidR="004F4ECA" w:rsidRPr="00270A90" w14:paraId="44B3C29E" w14:textId="77777777" w:rsidTr="00270A90">
        <w:tc>
          <w:tcPr>
            <w:tcW w:w="9571" w:type="dxa"/>
            <w:shd w:val="clear" w:color="auto" w:fill="auto"/>
          </w:tcPr>
          <w:p w14:paraId="09B6CBC4" w14:textId="21796FF4" w:rsidR="004F4ECA" w:rsidRPr="00270A90" w:rsidRDefault="006E73A4" w:rsidP="00270A90">
            <w:pPr>
              <w:numPr>
                <w:ilvl w:val="0"/>
                <w:numId w:val="4"/>
              </w:numPr>
              <w:rPr>
                <w:szCs w:val="28"/>
              </w:rPr>
            </w:pPr>
            <w:r w:rsidRPr="00270A90">
              <w:rPr>
                <w:szCs w:val="28"/>
              </w:rPr>
              <w:t xml:space="preserve">Актуальные вопросы </w:t>
            </w:r>
            <w:r>
              <w:rPr>
                <w:szCs w:val="28"/>
              </w:rPr>
              <w:t>решения измерительных задач на предприятиях промышленности</w:t>
            </w:r>
          </w:p>
        </w:tc>
      </w:tr>
      <w:tr w:rsidR="004F4ECA" w:rsidRPr="00270A90" w14:paraId="4A5A8078" w14:textId="77777777" w:rsidTr="00270A90">
        <w:tc>
          <w:tcPr>
            <w:tcW w:w="9571" w:type="dxa"/>
            <w:shd w:val="clear" w:color="auto" w:fill="auto"/>
          </w:tcPr>
          <w:p w14:paraId="3F3E0BE1" w14:textId="77777777" w:rsidR="00E649FF" w:rsidRPr="00270A90" w:rsidRDefault="008500C6" w:rsidP="005B1EB9">
            <w:pPr>
              <w:numPr>
                <w:ilvl w:val="0"/>
                <w:numId w:val="4"/>
              </w:numPr>
              <w:rPr>
                <w:szCs w:val="28"/>
              </w:rPr>
            </w:pPr>
            <w:r w:rsidRPr="00270A90">
              <w:rPr>
                <w:szCs w:val="28"/>
              </w:rPr>
              <w:t xml:space="preserve">Вопросы </w:t>
            </w:r>
            <w:r w:rsidR="00E649FF" w:rsidRPr="00270A90">
              <w:rPr>
                <w:szCs w:val="28"/>
              </w:rPr>
              <w:t>подготовки</w:t>
            </w:r>
            <w:r w:rsidRPr="00270A90">
              <w:rPr>
                <w:szCs w:val="28"/>
              </w:rPr>
              <w:t xml:space="preserve"> молодых</w:t>
            </w:r>
            <w:r w:rsidR="00E649FF" w:rsidRPr="00270A90">
              <w:rPr>
                <w:szCs w:val="28"/>
              </w:rPr>
              <w:t xml:space="preserve"> </w:t>
            </w:r>
            <w:r w:rsidR="005B1EB9">
              <w:rPr>
                <w:szCs w:val="28"/>
              </w:rPr>
              <w:t xml:space="preserve">специалистов и </w:t>
            </w:r>
            <w:r w:rsidRPr="00270A90">
              <w:rPr>
                <w:szCs w:val="28"/>
              </w:rPr>
              <w:t xml:space="preserve">ученых в области </w:t>
            </w:r>
            <w:r w:rsidR="005B1EB9">
              <w:rPr>
                <w:szCs w:val="28"/>
              </w:rPr>
              <w:t xml:space="preserve">теоретической и прикладной </w:t>
            </w:r>
            <w:r w:rsidR="008B16B2">
              <w:rPr>
                <w:szCs w:val="28"/>
              </w:rPr>
              <w:t>метрологии</w:t>
            </w:r>
            <w:r w:rsidR="005B1EB9">
              <w:rPr>
                <w:szCs w:val="28"/>
              </w:rPr>
              <w:t xml:space="preserve">. Проблемные вопросы </w:t>
            </w:r>
            <w:r w:rsidR="005B1EB9">
              <w:rPr>
                <w:szCs w:val="28"/>
              </w:rPr>
              <w:lastRenderedPageBreak/>
              <w:t>обеспечения квалифициров</w:t>
            </w:r>
            <w:r w:rsidR="008B16B2">
              <w:rPr>
                <w:szCs w:val="28"/>
              </w:rPr>
              <w:t>анными кадрами в области метрологического обеспечения промышленности</w:t>
            </w:r>
            <w:r w:rsidRPr="00270A90">
              <w:rPr>
                <w:szCs w:val="28"/>
              </w:rPr>
              <w:t>.</w:t>
            </w:r>
          </w:p>
        </w:tc>
      </w:tr>
      <w:tr w:rsidR="004F4ECA" w:rsidRPr="00270A90" w14:paraId="38F66696" w14:textId="77777777" w:rsidTr="00270A90">
        <w:tc>
          <w:tcPr>
            <w:tcW w:w="9571" w:type="dxa"/>
            <w:shd w:val="clear" w:color="auto" w:fill="auto"/>
          </w:tcPr>
          <w:p w14:paraId="0CFF4B3F" w14:textId="77777777" w:rsidR="004F4ECA" w:rsidRPr="00270A90" w:rsidRDefault="008500C6" w:rsidP="00270A90">
            <w:pPr>
              <w:ind w:left="720"/>
              <w:jc w:val="center"/>
              <w:rPr>
                <w:b/>
                <w:szCs w:val="28"/>
              </w:rPr>
            </w:pPr>
            <w:r w:rsidRPr="00270A90">
              <w:rPr>
                <w:b/>
                <w:szCs w:val="28"/>
              </w:rPr>
              <w:lastRenderedPageBreak/>
              <w:t>Закрытие конференции</w:t>
            </w:r>
          </w:p>
        </w:tc>
      </w:tr>
    </w:tbl>
    <w:p w14:paraId="5FCA52E5" w14:textId="77777777" w:rsidR="00270A90" w:rsidRPr="00270A90" w:rsidRDefault="00270A90">
      <w:pPr>
        <w:rPr>
          <w:b/>
          <w:szCs w:val="28"/>
        </w:rPr>
      </w:pPr>
    </w:p>
    <w:p w14:paraId="329A0591" w14:textId="59C75050" w:rsidR="009E447C" w:rsidRPr="00270A90" w:rsidRDefault="00270A90">
      <w:pPr>
        <w:rPr>
          <w:b/>
          <w:szCs w:val="28"/>
        </w:rPr>
      </w:pPr>
      <w:r w:rsidRPr="00270A90">
        <w:rPr>
          <w:b/>
          <w:szCs w:val="28"/>
        </w:rPr>
        <w:t>*Делова</w:t>
      </w:r>
      <w:r>
        <w:rPr>
          <w:b/>
          <w:szCs w:val="28"/>
        </w:rPr>
        <w:t>я программа продолжает формироваться</w:t>
      </w:r>
      <w:r w:rsidR="00000CFD" w:rsidRPr="00270A90">
        <w:rPr>
          <w:b/>
          <w:szCs w:val="28"/>
        </w:rPr>
        <w:t xml:space="preserve"> с учетом заявок </w:t>
      </w:r>
      <w:r w:rsidRPr="00270A90">
        <w:rPr>
          <w:b/>
          <w:szCs w:val="28"/>
        </w:rPr>
        <w:t>Участников.</w:t>
      </w:r>
    </w:p>
    <w:sectPr w:rsidR="009E447C" w:rsidRPr="00270A90" w:rsidSect="008E738F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E95"/>
    <w:multiLevelType w:val="hybridMultilevel"/>
    <w:tmpl w:val="AA1A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3BF"/>
    <w:multiLevelType w:val="hybridMultilevel"/>
    <w:tmpl w:val="241830E6"/>
    <w:lvl w:ilvl="0" w:tplc="9BACB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40177"/>
    <w:multiLevelType w:val="hybridMultilevel"/>
    <w:tmpl w:val="6D18AA54"/>
    <w:lvl w:ilvl="0" w:tplc="00B20C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33CB"/>
    <w:multiLevelType w:val="hybridMultilevel"/>
    <w:tmpl w:val="833C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2"/>
    <w:rsid w:val="000002E2"/>
    <w:rsid w:val="00000959"/>
    <w:rsid w:val="00000BA2"/>
    <w:rsid w:val="00000CFD"/>
    <w:rsid w:val="00000FBD"/>
    <w:rsid w:val="000017F5"/>
    <w:rsid w:val="00001DAF"/>
    <w:rsid w:val="0000396F"/>
    <w:rsid w:val="000039E7"/>
    <w:rsid w:val="00003B80"/>
    <w:rsid w:val="00004849"/>
    <w:rsid w:val="00006F32"/>
    <w:rsid w:val="000101F9"/>
    <w:rsid w:val="00010553"/>
    <w:rsid w:val="0001092D"/>
    <w:rsid w:val="0001268F"/>
    <w:rsid w:val="0001289C"/>
    <w:rsid w:val="00015E08"/>
    <w:rsid w:val="0001616C"/>
    <w:rsid w:val="0001642F"/>
    <w:rsid w:val="0001681E"/>
    <w:rsid w:val="0001721D"/>
    <w:rsid w:val="0001729C"/>
    <w:rsid w:val="00017D47"/>
    <w:rsid w:val="00020F6F"/>
    <w:rsid w:val="00021D25"/>
    <w:rsid w:val="0002208D"/>
    <w:rsid w:val="00022165"/>
    <w:rsid w:val="0002235F"/>
    <w:rsid w:val="00022992"/>
    <w:rsid w:val="00023075"/>
    <w:rsid w:val="00023087"/>
    <w:rsid w:val="0002361A"/>
    <w:rsid w:val="00023A9A"/>
    <w:rsid w:val="000248DA"/>
    <w:rsid w:val="00025274"/>
    <w:rsid w:val="000262FB"/>
    <w:rsid w:val="00026709"/>
    <w:rsid w:val="00026917"/>
    <w:rsid w:val="00026D5E"/>
    <w:rsid w:val="00030D7C"/>
    <w:rsid w:val="00032B8D"/>
    <w:rsid w:val="000332BB"/>
    <w:rsid w:val="0004356D"/>
    <w:rsid w:val="00045CEE"/>
    <w:rsid w:val="00046F89"/>
    <w:rsid w:val="00050069"/>
    <w:rsid w:val="00053A52"/>
    <w:rsid w:val="00055524"/>
    <w:rsid w:val="00055ABE"/>
    <w:rsid w:val="00056DDB"/>
    <w:rsid w:val="00060390"/>
    <w:rsid w:val="00060ABB"/>
    <w:rsid w:val="00060DC5"/>
    <w:rsid w:val="000617E9"/>
    <w:rsid w:val="000623FB"/>
    <w:rsid w:val="000647C4"/>
    <w:rsid w:val="00065018"/>
    <w:rsid w:val="00065027"/>
    <w:rsid w:val="00066A53"/>
    <w:rsid w:val="00067F59"/>
    <w:rsid w:val="000712A2"/>
    <w:rsid w:val="00072857"/>
    <w:rsid w:val="000735D4"/>
    <w:rsid w:val="00073729"/>
    <w:rsid w:val="0007642A"/>
    <w:rsid w:val="000775C0"/>
    <w:rsid w:val="000808E1"/>
    <w:rsid w:val="000816EA"/>
    <w:rsid w:val="00081B2D"/>
    <w:rsid w:val="00083478"/>
    <w:rsid w:val="00083BD2"/>
    <w:rsid w:val="00084C64"/>
    <w:rsid w:val="00085045"/>
    <w:rsid w:val="00085086"/>
    <w:rsid w:val="00086A92"/>
    <w:rsid w:val="000876C3"/>
    <w:rsid w:val="00092249"/>
    <w:rsid w:val="000928E3"/>
    <w:rsid w:val="00093311"/>
    <w:rsid w:val="0009474D"/>
    <w:rsid w:val="00097D52"/>
    <w:rsid w:val="000A0471"/>
    <w:rsid w:val="000A05AE"/>
    <w:rsid w:val="000A12F0"/>
    <w:rsid w:val="000A1C7D"/>
    <w:rsid w:val="000A30C7"/>
    <w:rsid w:val="000A38F0"/>
    <w:rsid w:val="000A5273"/>
    <w:rsid w:val="000A59F2"/>
    <w:rsid w:val="000A5BBF"/>
    <w:rsid w:val="000A6573"/>
    <w:rsid w:val="000A6A01"/>
    <w:rsid w:val="000A6C5C"/>
    <w:rsid w:val="000A764E"/>
    <w:rsid w:val="000B0B8E"/>
    <w:rsid w:val="000B12C9"/>
    <w:rsid w:val="000B21E7"/>
    <w:rsid w:val="000B271A"/>
    <w:rsid w:val="000B2AB9"/>
    <w:rsid w:val="000B30AE"/>
    <w:rsid w:val="000B3131"/>
    <w:rsid w:val="000B398F"/>
    <w:rsid w:val="000B4503"/>
    <w:rsid w:val="000B5C10"/>
    <w:rsid w:val="000B6508"/>
    <w:rsid w:val="000B74EE"/>
    <w:rsid w:val="000B7A09"/>
    <w:rsid w:val="000B7FD9"/>
    <w:rsid w:val="000C0717"/>
    <w:rsid w:val="000C0796"/>
    <w:rsid w:val="000C1308"/>
    <w:rsid w:val="000C14B6"/>
    <w:rsid w:val="000C2115"/>
    <w:rsid w:val="000C238B"/>
    <w:rsid w:val="000C2495"/>
    <w:rsid w:val="000C4670"/>
    <w:rsid w:val="000C468A"/>
    <w:rsid w:val="000C4D64"/>
    <w:rsid w:val="000C62E1"/>
    <w:rsid w:val="000C6B03"/>
    <w:rsid w:val="000D0824"/>
    <w:rsid w:val="000D1721"/>
    <w:rsid w:val="000D1832"/>
    <w:rsid w:val="000D2A3E"/>
    <w:rsid w:val="000D3EA0"/>
    <w:rsid w:val="000D456C"/>
    <w:rsid w:val="000D61E6"/>
    <w:rsid w:val="000D76E1"/>
    <w:rsid w:val="000D7B39"/>
    <w:rsid w:val="000E0136"/>
    <w:rsid w:val="000E01A1"/>
    <w:rsid w:val="000E0CB2"/>
    <w:rsid w:val="000E1E0E"/>
    <w:rsid w:val="000E33FB"/>
    <w:rsid w:val="000E3AA5"/>
    <w:rsid w:val="000E4D93"/>
    <w:rsid w:val="000E5188"/>
    <w:rsid w:val="000E56C7"/>
    <w:rsid w:val="000E6966"/>
    <w:rsid w:val="000E6C6D"/>
    <w:rsid w:val="000E72E7"/>
    <w:rsid w:val="000F0EFA"/>
    <w:rsid w:val="000F1587"/>
    <w:rsid w:val="000F28CC"/>
    <w:rsid w:val="000F618E"/>
    <w:rsid w:val="000F66D6"/>
    <w:rsid w:val="00100304"/>
    <w:rsid w:val="00100730"/>
    <w:rsid w:val="00101EC7"/>
    <w:rsid w:val="001021A5"/>
    <w:rsid w:val="0010236B"/>
    <w:rsid w:val="00102890"/>
    <w:rsid w:val="00103811"/>
    <w:rsid w:val="00103CCD"/>
    <w:rsid w:val="00105001"/>
    <w:rsid w:val="00105E49"/>
    <w:rsid w:val="00107861"/>
    <w:rsid w:val="0010795C"/>
    <w:rsid w:val="0011299C"/>
    <w:rsid w:val="001131C4"/>
    <w:rsid w:val="001138B5"/>
    <w:rsid w:val="00113B78"/>
    <w:rsid w:val="001165E6"/>
    <w:rsid w:val="00116BB5"/>
    <w:rsid w:val="00123B19"/>
    <w:rsid w:val="001244D8"/>
    <w:rsid w:val="00126EC4"/>
    <w:rsid w:val="00131D3A"/>
    <w:rsid w:val="001324C7"/>
    <w:rsid w:val="0013644F"/>
    <w:rsid w:val="0013716D"/>
    <w:rsid w:val="00137C79"/>
    <w:rsid w:val="00137DA2"/>
    <w:rsid w:val="001408D6"/>
    <w:rsid w:val="00140FE6"/>
    <w:rsid w:val="00142635"/>
    <w:rsid w:val="001440AC"/>
    <w:rsid w:val="00144F2B"/>
    <w:rsid w:val="001460AA"/>
    <w:rsid w:val="00146112"/>
    <w:rsid w:val="00147096"/>
    <w:rsid w:val="00147F37"/>
    <w:rsid w:val="00153C59"/>
    <w:rsid w:val="00153DFE"/>
    <w:rsid w:val="0015424B"/>
    <w:rsid w:val="001545AF"/>
    <w:rsid w:val="00154615"/>
    <w:rsid w:val="0015509A"/>
    <w:rsid w:val="00155C3B"/>
    <w:rsid w:val="00156098"/>
    <w:rsid w:val="00156C15"/>
    <w:rsid w:val="0015735F"/>
    <w:rsid w:val="00157B31"/>
    <w:rsid w:val="0016038D"/>
    <w:rsid w:val="00160A6F"/>
    <w:rsid w:val="00160ED8"/>
    <w:rsid w:val="00161727"/>
    <w:rsid w:val="001630DE"/>
    <w:rsid w:val="0016566A"/>
    <w:rsid w:val="001660B9"/>
    <w:rsid w:val="001666DD"/>
    <w:rsid w:val="00172934"/>
    <w:rsid w:val="00173F62"/>
    <w:rsid w:val="001741FF"/>
    <w:rsid w:val="00176556"/>
    <w:rsid w:val="00177272"/>
    <w:rsid w:val="00177F0A"/>
    <w:rsid w:val="00180077"/>
    <w:rsid w:val="001810D3"/>
    <w:rsid w:val="001834C4"/>
    <w:rsid w:val="00190562"/>
    <w:rsid w:val="00190779"/>
    <w:rsid w:val="00190955"/>
    <w:rsid w:val="0019098D"/>
    <w:rsid w:val="00192314"/>
    <w:rsid w:val="0019276E"/>
    <w:rsid w:val="00193EF2"/>
    <w:rsid w:val="001A0300"/>
    <w:rsid w:val="001A0732"/>
    <w:rsid w:val="001A0D62"/>
    <w:rsid w:val="001A1014"/>
    <w:rsid w:val="001A1AC6"/>
    <w:rsid w:val="001A1D98"/>
    <w:rsid w:val="001A30C1"/>
    <w:rsid w:val="001A3AA5"/>
    <w:rsid w:val="001A3FD9"/>
    <w:rsid w:val="001A40D6"/>
    <w:rsid w:val="001A4E51"/>
    <w:rsid w:val="001A53B6"/>
    <w:rsid w:val="001A5B59"/>
    <w:rsid w:val="001A5D5A"/>
    <w:rsid w:val="001A674B"/>
    <w:rsid w:val="001A7293"/>
    <w:rsid w:val="001A744D"/>
    <w:rsid w:val="001A7AF4"/>
    <w:rsid w:val="001A7D66"/>
    <w:rsid w:val="001B030D"/>
    <w:rsid w:val="001B051E"/>
    <w:rsid w:val="001B30EA"/>
    <w:rsid w:val="001B5EFD"/>
    <w:rsid w:val="001C1293"/>
    <w:rsid w:val="001C2CC7"/>
    <w:rsid w:val="001C2FA9"/>
    <w:rsid w:val="001C54C1"/>
    <w:rsid w:val="001C66EF"/>
    <w:rsid w:val="001C67F0"/>
    <w:rsid w:val="001C6A6F"/>
    <w:rsid w:val="001C6EB8"/>
    <w:rsid w:val="001C76B9"/>
    <w:rsid w:val="001C76BC"/>
    <w:rsid w:val="001C7C9B"/>
    <w:rsid w:val="001D06F7"/>
    <w:rsid w:val="001D1E26"/>
    <w:rsid w:val="001D2307"/>
    <w:rsid w:val="001D4981"/>
    <w:rsid w:val="001D4A42"/>
    <w:rsid w:val="001D4D8A"/>
    <w:rsid w:val="001D5F6A"/>
    <w:rsid w:val="001D6630"/>
    <w:rsid w:val="001D7945"/>
    <w:rsid w:val="001E0662"/>
    <w:rsid w:val="001E0A69"/>
    <w:rsid w:val="001E1B36"/>
    <w:rsid w:val="001E26B4"/>
    <w:rsid w:val="001E2960"/>
    <w:rsid w:val="001E3D73"/>
    <w:rsid w:val="001E426C"/>
    <w:rsid w:val="001E62A3"/>
    <w:rsid w:val="001E6E83"/>
    <w:rsid w:val="001E7011"/>
    <w:rsid w:val="001E7A7A"/>
    <w:rsid w:val="001F0374"/>
    <w:rsid w:val="001F312F"/>
    <w:rsid w:val="001F3180"/>
    <w:rsid w:val="001F3422"/>
    <w:rsid w:val="001F367E"/>
    <w:rsid w:val="001F4B9D"/>
    <w:rsid w:val="001F523A"/>
    <w:rsid w:val="001F6782"/>
    <w:rsid w:val="0020198D"/>
    <w:rsid w:val="0020268F"/>
    <w:rsid w:val="00202EB1"/>
    <w:rsid w:val="002039D6"/>
    <w:rsid w:val="00205C24"/>
    <w:rsid w:val="002069F0"/>
    <w:rsid w:val="002076E3"/>
    <w:rsid w:val="0021059F"/>
    <w:rsid w:val="002150E9"/>
    <w:rsid w:val="00217094"/>
    <w:rsid w:val="00221CB5"/>
    <w:rsid w:val="00223506"/>
    <w:rsid w:val="00223B22"/>
    <w:rsid w:val="00224699"/>
    <w:rsid w:val="00225880"/>
    <w:rsid w:val="00226BFA"/>
    <w:rsid w:val="00231783"/>
    <w:rsid w:val="00232E99"/>
    <w:rsid w:val="002337ED"/>
    <w:rsid w:val="00233CF3"/>
    <w:rsid w:val="00234261"/>
    <w:rsid w:val="002343E7"/>
    <w:rsid w:val="002357BF"/>
    <w:rsid w:val="002364A5"/>
    <w:rsid w:val="00236956"/>
    <w:rsid w:val="002373F1"/>
    <w:rsid w:val="00237BC5"/>
    <w:rsid w:val="00240E96"/>
    <w:rsid w:val="002423A1"/>
    <w:rsid w:val="002436C4"/>
    <w:rsid w:val="00244866"/>
    <w:rsid w:val="00244DB6"/>
    <w:rsid w:val="0024614D"/>
    <w:rsid w:val="00246BD7"/>
    <w:rsid w:val="002526B7"/>
    <w:rsid w:val="002605C0"/>
    <w:rsid w:val="002614DB"/>
    <w:rsid w:val="00262785"/>
    <w:rsid w:val="00262CBD"/>
    <w:rsid w:val="002633E8"/>
    <w:rsid w:val="002637AC"/>
    <w:rsid w:val="00266A1F"/>
    <w:rsid w:val="00266D98"/>
    <w:rsid w:val="00267737"/>
    <w:rsid w:val="00270A90"/>
    <w:rsid w:val="00270C6B"/>
    <w:rsid w:val="0027191F"/>
    <w:rsid w:val="00273BBE"/>
    <w:rsid w:val="002755C0"/>
    <w:rsid w:val="00275C33"/>
    <w:rsid w:val="00276B8D"/>
    <w:rsid w:val="00277740"/>
    <w:rsid w:val="0028075A"/>
    <w:rsid w:val="00280DE0"/>
    <w:rsid w:val="00281E5C"/>
    <w:rsid w:val="002829BB"/>
    <w:rsid w:val="00286115"/>
    <w:rsid w:val="0028656D"/>
    <w:rsid w:val="00294E68"/>
    <w:rsid w:val="002957E9"/>
    <w:rsid w:val="002960BF"/>
    <w:rsid w:val="00297EAC"/>
    <w:rsid w:val="002A0261"/>
    <w:rsid w:val="002A0D91"/>
    <w:rsid w:val="002A0F9A"/>
    <w:rsid w:val="002A617E"/>
    <w:rsid w:val="002A714A"/>
    <w:rsid w:val="002A7C1A"/>
    <w:rsid w:val="002B0462"/>
    <w:rsid w:val="002B0500"/>
    <w:rsid w:val="002B1A57"/>
    <w:rsid w:val="002B4D76"/>
    <w:rsid w:val="002B5E40"/>
    <w:rsid w:val="002B629E"/>
    <w:rsid w:val="002B6AF8"/>
    <w:rsid w:val="002B7CBE"/>
    <w:rsid w:val="002B7CDD"/>
    <w:rsid w:val="002C229F"/>
    <w:rsid w:val="002C5F29"/>
    <w:rsid w:val="002C7CA6"/>
    <w:rsid w:val="002D35F4"/>
    <w:rsid w:val="002D414A"/>
    <w:rsid w:val="002D47DC"/>
    <w:rsid w:val="002D6744"/>
    <w:rsid w:val="002D6942"/>
    <w:rsid w:val="002D7E25"/>
    <w:rsid w:val="002D7E7C"/>
    <w:rsid w:val="002E042E"/>
    <w:rsid w:val="002E56FD"/>
    <w:rsid w:val="002F11D5"/>
    <w:rsid w:val="002F233B"/>
    <w:rsid w:val="002F249B"/>
    <w:rsid w:val="002F2AD8"/>
    <w:rsid w:val="002F5488"/>
    <w:rsid w:val="002F655E"/>
    <w:rsid w:val="002F7121"/>
    <w:rsid w:val="002F7C8A"/>
    <w:rsid w:val="002F7DD8"/>
    <w:rsid w:val="002F7FE8"/>
    <w:rsid w:val="00300965"/>
    <w:rsid w:val="00300B4D"/>
    <w:rsid w:val="00302842"/>
    <w:rsid w:val="00303D6E"/>
    <w:rsid w:val="003055AA"/>
    <w:rsid w:val="003057F8"/>
    <w:rsid w:val="00306972"/>
    <w:rsid w:val="00306B32"/>
    <w:rsid w:val="00311857"/>
    <w:rsid w:val="0031400A"/>
    <w:rsid w:val="0031457A"/>
    <w:rsid w:val="00314AD2"/>
    <w:rsid w:val="00315A27"/>
    <w:rsid w:val="00317665"/>
    <w:rsid w:val="003177F2"/>
    <w:rsid w:val="00320A34"/>
    <w:rsid w:val="003225B7"/>
    <w:rsid w:val="00322E83"/>
    <w:rsid w:val="00323ECD"/>
    <w:rsid w:val="0032527F"/>
    <w:rsid w:val="00327BA5"/>
    <w:rsid w:val="0033170D"/>
    <w:rsid w:val="003321B0"/>
    <w:rsid w:val="00333652"/>
    <w:rsid w:val="00333EDC"/>
    <w:rsid w:val="00334398"/>
    <w:rsid w:val="0033456E"/>
    <w:rsid w:val="00334E10"/>
    <w:rsid w:val="0033579F"/>
    <w:rsid w:val="003362EA"/>
    <w:rsid w:val="00336321"/>
    <w:rsid w:val="003363CB"/>
    <w:rsid w:val="00340894"/>
    <w:rsid w:val="003411D2"/>
    <w:rsid w:val="00341A8E"/>
    <w:rsid w:val="00341E39"/>
    <w:rsid w:val="00342920"/>
    <w:rsid w:val="00344B32"/>
    <w:rsid w:val="00345647"/>
    <w:rsid w:val="00346F43"/>
    <w:rsid w:val="003472E4"/>
    <w:rsid w:val="0035176D"/>
    <w:rsid w:val="00356436"/>
    <w:rsid w:val="00357A41"/>
    <w:rsid w:val="003607E0"/>
    <w:rsid w:val="00361D05"/>
    <w:rsid w:val="00362979"/>
    <w:rsid w:val="00362A16"/>
    <w:rsid w:val="00363131"/>
    <w:rsid w:val="003670B0"/>
    <w:rsid w:val="003718C3"/>
    <w:rsid w:val="00371B7B"/>
    <w:rsid w:val="003725B8"/>
    <w:rsid w:val="003727E1"/>
    <w:rsid w:val="00374840"/>
    <w:rsid w:val="00374EA4"/>
    <w:rsid w:val="00376A88"/>
    <w:rsid w:val="003772B7"/>
    <w:rsid w:val="003773E3"/>
    <w:rsid w:val="003776A3"/>
    <w:rsid w:val="00377F0A"/>
    <w:rsid w:val="003820DA"/>
    <w:rsid w:val="00382313"/>
    <w:rsid w:val="003823ED"/>
    <w:rsid w:val="003829DC"/>
    <w:rsid w:val="003846C6"/>
    <w:rsid w:val="0038501A"/>
    <w:rsid w:val="003858B4"/>
    <w:rsid w:val="00385BA1"/>
    <w:rsid w:val="00387E59"/>
    <w:rsid w:val="00391445"/>
    <w:rsid w:val="00392676"/>
    <w:rsid w:val="0039287D"/>
    <w:rsid w:val="00392AAF"/>
    <w:rsid w:val="003955DF"/>
    <w:rsid w:val="00395CF1"/>
    <w:rsid w:val="003977C8"/>
    <w:rsid w:val="003A153C"/>
    <w:rsid w:val="003A1A9C"/>
    <w:rsid w:val="003A2ED9"/>
    <w:rsid w:val="003A352B"/>
    <w:rsid w:val="003A3B87"/>
    <w:rsid w:val="003A47DD"/>
    <w:rsid w:val="003A4CB3"/>
    <w:rsid w:val="003A5AA0"/>
    <w:rsid w:val="003B01F8"/>
    <w:rsid w:val="003B0228"/>
    <w:rsid w:val="003B02C4"/>
    <w:rsid w:val="003B091F"/>
    <w:rsid w:val="003B0D66"/>
    <w:rsid w:val="003B13B5"/>
    <w:rsid w:val="003B1919"/>
    <w:rsid w:val="003B2025"/>
    <w:rsid w:val="003B2DD4"/>
    <w:rsid w:val="003B42C3"/>
    <w:rsid w:val="003B51EB"/>
    <w:rsid w:val="003B67E2"/>
    <w:rsid w:val="003B6DBB"/>
    <w:rsid w:val="003C00F2"/>
    <w:rsid w:val="003C355E"/>
    <w:rsid w:val="003C61EE"/>
    <w:rsid w:val="003C6D2A"/>
    <w:rsid w:val="003C72FB"/>
    <w:rsid w:val="003C7473"/>
    <w:rsid w:val="003D14C2"/>
    <w:rsid w:val="003D1E1E"/>
    <w:rsid w:val="003D2415"/>
    <w:rsid w:val="003D375F"/>
    <w:rsid w:val="003D3D55"/>
    <w:rsid w:val="003D5274"/>
    <w:rsid w:val="003E11EB"/>
    <w:rsid w:val="003E332E"/>
    <w:rsid w:val="003E393B"/>
    <w:rsid w:val="003E5312"/>
    <w:rsid w:val="003E6F73"/>
    <w:rsid w:val="003E702E"/>
    <w:rsid w:val="003E7A02"/>
    <w:rsid w:val="003F0997"/>
    <w:rsid w:val="003F1D6F"/>
    <w:rsid w:val="003F30CC"/>
    <w:rsid w:val="003F5CF2"/>
    <w:rsid w:val="003F5D19"/>
    <w:rsid w:val="0040516A"/>
    <w:rsid w:val="00405702"/>
    <w:rsid w:val="0040793D"/>
    <w:rsid w:val="00410536"/>
    <w:rsid w:val="00411B0D"/>
    <w:rsid w:val="00412AB6"/>
    <w:rsid w:val="00412D59"/>
    <w:rsid w:val="00412DF1"/>
    <w:rsid w:val="004137F3"/>
    <w:rsid w:val="00413963"/>
    <w:rsid w:val="00414975"/>
    <w:rsid w:val="00414B52"/>
    <w:rsid w:val="004171D0"/>
    <w:rsid w:val="00420FB7"/>
    <w:rsid w:val="00422E1A"/>
    <w:rsid w:val="00423A8E"/>
    <w:rsid w:val="00424E72"/>
    <w:rsid w:val="00430C8F"/>
    <w:rsid w:val="00432FE7"/>
    <w:rsid w:val="0043603F"/>
    <w:rsid w:val="00436680"/>
    <w:rsid w:val="00437B5B"/>
    <w:rsid w:val="0044009F"/>
    <w:rsid w:val="004414A0"/>
    <w:rsid w:val="00441BCA"/>
    <w:rsid w:val="0044257E"/>
    <w:rsid w:val="00443B24"/>
    <w:rsid w:val="00444005"/>
    <w:rsid w:val="00444E39"/>
    <w:rsid w:val="00445F4F"/>
    <w:rsid w:val="0044758A"/>
    <w:rsid w:val="00450138"/>
    <w:rsid w:val="004527A9"/>
    <w:rsid w:val="00452BE1"/>
    <w:rsid w:val="00453A1C"/>
    <w:rsid w:val="00453EB1"/>
    <w:rsid w:val="00454BB2"/>
    <w:rsid w:val="00456163"/>
    <w:rsid w:val="00456884"/>
    <w:rsid w:val="00460C27"/>
    <w:rsid w:val="00463EB2"/>
    <w:rsid w:val="00464460"/>
    <w:rsid w:val="004664BB"/>
    <w:rsid w:val="00466D1C"/>
    <w:rsid w:val="0046785A"/>
    <w:rsid w:val="00467E54"/>
    <w:rsid w:val="00467FDA"/>
    <w:rsid w:val="004733E7"/>
    <w:rsid w:val="00475786"/>
    <w:rsid w:val="00475888"/>
    <w:rsid w:val="004769BD"/>
    <w:rsid w:val="00480033"/>
    <w:rsid w:val="00481EDA"/>
    <w:rsid w:val="004823BA"/>
    <w:rsid w:val="00482FB8"/>
    <w:rsid w:val="00483D14"/>
    <w:rsid w:val="00483FAE"/>
    <w:rsid w:val="0048565C"/>
    <w:rsid w:val="00487AB7"/>
    <w:rsid w:val="00487BE6"/>
    <w:rsid w:val="00490FF6"/>
    <w:rsid w:val="004922C2"/>
    <w:rsid w:val="00493079"/>
    <w:rsid w:val="00493432"/>
    <w:rsid w:val="00493726"/>
    <w:rsid w:val="00493A7B"/>
    <w:rsid w:val="00495FAE"/>
    <w:rsid w:val="00497833"/>
    <w:rsid w:val="004A0E0A"/>
    <w:rsid w:val="004A3063"/>
    <w:rsid w:val="004A3E09"/>
    <w:rsid w:val="004A65A1"/>
    <w:rsid w:val="004B1225"/>
    <w:rsid w:val="004B3117"/>
    <w:rsid w:val="004B3447"/>
    <w:rsid w:val="004B4F43"/>
    <w:rsid w:val="004B55E9"/>
    <w:rsid w:val="004B650D"/>
    <w:rsid w:val="004B73EE"/>
    <w:rsid w:val="004B76BF"/>
    <w:rsid w:val="004C1E42"/>
    <w:rsid w:val="004C25B4"/>
    <w:rsid w:val="004C3062"/>
    <w:rsid w:val="004C36E8"/>
    <w:rsid w:val="004C5602"/>
    <w:rsid w:val="004D3E97"/>
    <w:rsid w:val="004D44C8"/>
    <w:rsid w:val="004D478C"/>
    <w:rsid w:val="004D4BCA"/>
    <w:rsid w:val="004E02FD"/>
    <w:rsid w:val="004E049E"/>
    <w:rsid w:val="004E04A6"/>
    <w:rsid w:val="004E1337"/>
    <w:rsid w:val="004E176A"/>
    <w:rsid w:val="004E2AF1"/>
    <w:rsid w:val="004E329B"/>
    <w:rsid w:val="004E4A13"/>
    <w:rsid w:val="004E57E1"/>
    <w:rsid w:val="004E5EE8"/>
    <w:rsid w:val="004E71AB"/>
    <w:rsid w:val="004F0BAD"/>
    <w:rsid w:val="004F1C3E"/>
    <w:rsid w:val="004F226C"/>
    <w:rsid w:val="004F4ECA"/>
    <w:rsid w:val="004F644D"/>
    <w:rsid w:val="004F6E07"/>
    <w:rsid w:val="0050091B"/>
    <w:rsid w:val="0050127A"/>
    <w:rsid w:val="00501B0B"/>
    <w:rsid w:val="00501E6F"/>
    <w:rsid w:val="00502B8A"/>
    <w:rsid w:val="00502C14"/>
    <w:rsid w:val="005034AA"/>
    <w:rsid w:val="00503BD5"/>
    <w:rsid w:val="005058DE"/>
    <w:rsid w:val="00505D48"/>
    <w:rsid w:val="00506322"/>
    <w:rsid w:val="00506B5D"/>
    <w:rsid w:val="005071D5"/>
    <w:rsid w:val="00507B7D"/>
    <w:rsid w:val="005139F9"/>
    <w:rsid w:val="00515EF2"/>
    <w:rsid w:val="005165BC"/>
    <w:rsid w:val="00516670"/>
    <w:rsid w:val="00516E1F"/>
    <w:rsid w:val="00516E31"/>
    <w:rsid w:val="00517244"/>
    <w:rsid w:val="0052136C"/>
    <w:rsid w:val="00522F8D"/>
    <w:rsid w:val="005230D9"/>
    <w:rsid w:val="00523499"/>
    <w:rsid w:val="005234EE"/>
    <w:rsid w:val="00524E08"/>
    <w:rsid w:val="00525126"/>
    <w:rsid w:val="005266A9"/>
    <w:rsid w:val="005279D1"/>
    <w:rsid w:val="00530C0F"/>
    <w:rsid w:val="00531990"/>
    <w:rsid w:val="005323D2"/>
    <w:rsid w:val="005327F2"/>
    <w:rsid w:val="00534B3C"/>
    <w:rsid w:val="00534EF6"/>
    <w:rsid w:val="00535877"/>
    <w:rsid w:val="005364F8"/>
    <w:rsid w:val="00537356"/>
    <w:rsid w:val="0054188D"/>
    <w:rsid w:val="00542293"/>
    <w:rsid w:val="00542F71"/>
    <w:rsid w:val="00544B04"/>
    <w:rsid w:val="00547FB3"/>
    <w:rsid w:val="005524AB"/>
    <w:rsid w:val="005527CC"/>
    <w:rsid w:val="005529D0"/>
    <w:rsid w:val="005544D2"/>
    <w:rsid w:val="00557DE0"/>
    <w:rsid w:val="005605B6"/>
    <w:rsid w:val="00562DB7"/>
    <w:rsid w:val="0056698F"/>
    <w:rsid w:val="005672F6"/>
    <w:rsid w:val="00567EB6"/>
    <w:rsid w:val="00570F38"/>
    <w:rsid w:val="00571D81"/>
    <w:rsid w:val="005733DA"/>
    <w:rsid w:val="005743D2"/>
    <w:rsid w:val="0057518B"/>
    <w:rsid w:val="005754CD"/>
    <w:rsid w:val="00575FF8"/>
    <w:rsid w:val="005767B9"/>
    <w:rsid w:val="005768C7"/>
    <w:rsid w:val="00576C4F"/>
    <w:rsid w:val="00577AB0"/>
    <w:rsid w:val="0058089A"/>
    <w:rsid w:val="00581096"/>
    <w:rsid w:val="00581120"/>
    <w:rsid w:val="00581197"/>
    <w:rsid w:val="005828B2"/>
    <w:rsid w:val="0058373D"/>
    <w:rsid w:val="00583E2F"/>
    <w:rsid w:val="00584FA2"/>
    <w:rsid w:val="00585DFE"/>
    <w:rsid w:val="00586242"/>
    <w:rsid w:val="0058626E"/>
    <w:rsid w:val="00586AA4"/>
    <w:rsid w:val="00587D2B"/>
    <w:rsid w:val="00590143"/>
    <w:rsid w:val="005917A2"/>
    <w:rsid w:val="005918DA"/>
    <w:rsid w:val="005921A6"/>
    <w:rsid w:val="00593039"/>
    <w:rsid w:val="00593145"/>
    <w:rsid w:val="00593A6C"/>
    <w:rsid w:val="005948E2"/>
    <w:rsid w:val="005956E0"/>
    <w:rsid w:val="00596F86"/>
    <w:rsid w:val="00597ABC"/>
    <w:rsid w:val="005A0493"/>
    <w:rsid w:val="005A09E1"/>
    <w:rsid w:val="005A1838"/>
    <w:rsid w:val="005A21CF"/>
    <w:rsid w:val="005A24A0"/>
    <w:rsid w:val="005A2991"/>
    <w:rsid w:val="005B024E"/>
    <w:rsid w:val="005B113E"/>
    <w:rsid w:val="005B1405"/>
    <w:rsid w:val="005B18A8"/>
    <w:rsid w:val="005B1C02"/>
    <w:rsid w:val="005B1EB9"/>
    <w:rsid w:val="005B25C1"/>
    <w:rsid w:val="005B3A7E"/>
    <w:rsid w:val="005B4C53"/>
    <w:rsid w:val="005B6858"/>
    <w:rsid w:val="005B6CA1"/>
    <w:rsid w:val="005C11EF"/>
    <w:rsid w:val="005C1E8E"/>
    <w:rsid w:val="005C2E8A"/>
    <w:rsid w:val="005C3A0A"/>
    <w:rsid w:val="005C506B"/>
    <w:rsid w:val="005C5999"/>
    <w:rsid w:val="005C64C5"/>
    <w:rsid w:val="005D13D3"/>
    <w:rsid w:val="005D2FC3"/>
    <w:rsid w:val="005D55B1"/>
    <w:rsid w:val="005D7297"/>
    <w:rsid w:val="005D7994"/>
    <w:rsid w:val="005D7B30"/>
    <w:rsid w:val="005D7C68"/>
    <w:rsid w:val="005E1C28"/>
    <w:rsid w:val="005E21F1"/>
    <w:rsid w:val="005E4854"/>
    <w:rsid w:val="005E7B60"/>
    <w:rsid w:val="005F0233"/>
    <w:rsid w:val="005F0E52"/>
    <w:rsid w:val="005F0F6C"/>
    <w:rsid w:val="005F14D1"/>
    <w:rsid w:val="005F1C0A"/>
    <w:rsid w:val="005F1DC4"/>
    <w:rsid w:val="005F20A5"/>
    <w:rsid w:val="005F253B"/>
    <w:rsid w:val="005F2760"/>
    <w:rsid w:val="005F4195"/>
    <w:rsid w:val="005F5AE3"/>
    <w:rsid w:val="005F6661"/>
    <w:rsid w:val="005F66C7"/>
    <w:rsid w:val="006002AB"/>
    <w:rsid w:val="00600457"/>
    <w:rsid w:val="00601F5F"/>
    <w:rsid w:val="006033A2"/>
    <w:rsid w:val="00603D16"/>
    <w:rsid w:val="00604AD5"/>
    <w:rsid w:val="00605965"/>
    <w:rsid w:val="00606B9D"/>
    <w:rsid w:val="0061201A"/>
    <w:rsid w:val="00612475"/>
    <w:rsid w:val="00620359"/>
    <w:rsid w:val="00620508"/>
    <w:rsid w:val="00620806"/>
    <w:rsid w:val="00621080"/>
    <w:rsid w:val="006222FD"/>
    <w:rsid w:val="00622321"/>
    <w:rsid w:val="006230A0"/>
    <w:rsid w:val="006238A7"/>
    <w:rsid w:val="006241F4"/>
    <w:rsid w:val="006267A0"/>
    <w:rsid w:val="0062680B"/>
    <w:rsid w:val="00627E6F"/>
    <w:rsid w:val="0063329D"/>
    <w:rsid w:val="0063402E"/>
    <w:rsid w:val="006379C8"/>
    <w:rsid w:val="006407C3"/>
    <w:rsid w:val="006409BC"/>
    <w:rsid w:val="00640F57"/>
    <w:rsid w:val="00643E1E"/>
    <w:rsid w:val="00644787"/>
    <w:rsid w:val="00647E46"/>
    <w:rsid w:val="006520D7"/>
    <w:rsid w:val="00652189"/>
    <w:rsid w:val="0065639D"/>
    <w:rsid w:val="00656875"/>
    <w:rsid w:val="00657F5D"/>
    <w:rsid w:val="006639ED"/>
    <w:rsid w:val="0066401A"/>
    <w:rsid w:val="00664659"/>
    <w:rsid w:val="00664FEE"/>
    <w:rsid w:val="00665E35"/>
    <w:rsid w:val="00665EDE"/>
    <w:rsid w:val="00666492"/>
    <w:rsid w:val="00666493"/>
    <w:rsid w:val="006671F4"/>
    <w:rsid w:val="00671F45"/>
    <w:rsid w:val="006755D1"/>
    <w:rsid w:val="00675873"/>
    <w:rsid w:val="00675FB7"/>
    <w:rsid w:val="00676637"/>
    <w:rsid w:val="0067708D"/>
    <w:rsid w:val="00677F05"/>
    <w:rsid w:val="00682150"/>
    <w:rsid w:val="00683055"/>
    <w:rsid w:val="006838FC"/>
    <w:rsid w:val="00683A1D"/>
    <w:rsid w:val="00684E92"/>
    <w:rsid w:val="00686129"/>
    <w:rsid w:val="006862CC"/>
    <w:rsid w:val="006921C7"/>
    <w:rsid w:val="006928E1"/>
    <w:rsid w:val="0069436A"/>
    <w:rsid w:val="00695DE8"/>
    <w:rsid w:val="006969F5"/>
    <w:rsid w:val="0069715B"/>
    <w:rsid w:val="00697DFB"/>
    <w:rsid w:val="00697F48"/>
    <w:rsid w:val="00697FAD"/>
    <w:rsid w:val="006A178D"/>
    <w:rsid w:val="006A28FE"/>
    <w:rsid w:val="006A3A7E"/>
    <w:rsid w:val="006A5315"/>
    <w:rsid w:val="006A58EC"/>
    <w:rsid w:val="006A5E75"/>
    <w:rsid w:val="006A646C"/>
    <w:rsid w:val="006A6541"/>
    <w:rsid w:val="006B0061"/>
    <w:rsid w:val="006B15C1"/>
    <w:rsid w:val="006B25FA"/>
    <w:rsid w:val="006B2E0E"/>
    <w:rsid w:val="006B45E5"/>
    <w:rsid w:val="006B4A12"/>
    <w:rsid w:val="006C0A2B"/>
    <w:rsid w:val="006C1678"/>
    <w:rsid w:val="006C178F"/>
    <w:rsid w:val="006C27A3"/>
    <w:rsid w:val="006C2AAB"/>
    <w:rsid w:val="006C2B86"/>
    <w:rsid w:val="006C3068"/>
    <w:rsid w:val="006C3AE1"/>
    <w:rsid w:val="006C3D41"/>
    <w:rsid w:val="006C3FE7"/>
    <w:rsid w:val="006C4C83"/>
    <w:rsid w:val="006C6AED"/>
    <w:rsid w:val="006C7693"/>
    <w:rsid w:val="006D1DDC"/>
    <w:rsid w:val="006D2D75"/>
    <w:rsid w:val="006D4A8F"/>
    <w:rsid w:val="006D66D2"/>
    <w:rsid w:val="006D751A"/>
    <w:rsid w:val="006E0F1A"/>
    <w:rsid w:val="006E31DD"/>
    <w:rsid w:val="006E33DD"/>
    <w:rsid w:val="006E563A"/>
    <w:rsid w:val="006E6AB2"/>
    <w:rsid w:val="006E73A4"/>
    <w:rsid w:val="006F04CA"/>
    <w:rsid w:val="006F0E58"/>
    <w:rsid w:val="006F10EA"/>
    <w:rsid w:val="006F1763"/>
    <w:rsid w:val="006F1BC7"/>
    <w:rsid w:val="006F3069"/>
    <w:rsid w:val="006F3168"/>
    <w:rsid w:val="006F3A8D"/>
    <w:rsid w:val="006F52E8"/>
    <w:rsid w:val="006F54E5"/>
    <w:rsid w:val="006F69B0"/>
    <w:rsid w:val="006F7E1B"/>
    <w:rsid w:val="00704B51"/>
    <w:rsid w:val="00705E9B"/>
    <w:rsid w:val="0070682F"/>
    <w:rsid w:val="007070F2"/>
    <w:rsid w:val="00707199"/>
    <w:rsid w:val="00707D1E"/>
    <w:rsid w:val="00710308"/>
    <w:rsid w:val="00711415"/>
    <w:rsid w:val="007126FE"/>
    <w:rsid w:val="0071293C"/>
    <w:rsid w:val="00712C28"/>
    <w:rsid w:val="007134BA"/>
    <w:rsid w:val="007150F3"/>
    <w:rsid w:val="00715C9D"/>
    <w:rsid w:val="00716463"/>
    <w:rsid w:val="00717BB6"/>
    <w:rsid w:val="00721341"/>
    <w:rsid w:val="00723362"/>
    <w:rsid w:val="007234A2"/>
    <w:rsid w:val="0072434B"/>
    <w:rsid w:val="0072708D"/>
    <w:rsid w:val="00730439"/>
    <w:rsid w:val="00731E9F"/>
    <w:rsid w:val="0073321B"/>
    <w:rsid w:val="0073324E"/>
    <w:rsid w:val="00733A1C"/>
    <w:rsid w:val="00734ED2"/>
    <w:rsid w:val="00735CE8"/>
    <w:rsid w:val="00736141"/>
    <w:rsid w:val="007375BC"/>
    <w:rsid w:val="00742F8E"/>
    <w:rsid w:val="007454CB"/>
    <w:rsid w:val="00745BA4"/>
    <w:rsid w:val="00746347"/>
    <w:rsid w:val="007468BC"/>
    <w:rsid w:val="00751B0E"/>
    <w:rsid w:val="0075382D"/>
    <w:rsid w:val="00754F91"/>
    <w:rsid w:val="0075723A"/>
    <w:rsid w:val="007572C8"/>
    <w:rsid w:val="00760862"/>
    <w:rsid w:val="0076399C"/>
    <w:rsid w:val="007657E6"/>
    <w:rsid w:val="00767126"/>
    <w:rsid w:val="00767802"/>
    <w:rsid w:val="00771170"/>
    <w:rsid w:val="007715C8"/>
    <w:rsid w:val="00772363"/>
    <w:rsid w:val="0077270B"/>
    <w:rsid w:val="00773037"/>
    <w:rsid w:val="007741D3"/>
    <w:rsid w:val="00775D8B"/>
    <w:rsid w:val="0078106E"/>
    <w:rsid w:val="00783D4E"/>
    <w:rsid w:val="00787848"/>
    <w:rsid w:val="00792CCF"/>
    <w:rsid w:val="00793C7A"/>
    <w:rsid w:val="00793EB3"/>
    <w:rsid w:val="007A169A"/>
    <w:rsid w:val="007A23B8"/>
    <w:rsid w:val="007A4017"/>
    <w:rsid w:val="007A6CB6"/>
    <w:rsid w:val="007A729B"/>
    <w:rsid w:val="007B1291"/>
    <w:rsid w:val="007B2113"/>
    <w:rsid w:val="007B22EF"/>
    <w:rsid w:val="007B2955"/>
    <w:rsid w:val="007B3212"/>
    <w:rsid w:val="007B3585"/>
    <w:rsid w:val="007B4ACA"/>
    <w:rsid w:val="007C0CF2"/>
    <w:rsid w:val="007C3BCB"/>
    <w:rsid w:val="007C51EB"/>
    <w:rsid w:val="007C5D95"/>
    <w:rsid w:val="007D0150"/>
    <w:rsid w:val="007D16A5"/>
    <w:rsid w:val="007D2FBF"/>
    <w:rsid w:val="007D3454"/>
    <w:rsid w:val="007D39DE"/>
    <w:rsid w:val="007D440A"/>
    <w:rsid w:val="007D4734"/>
    <w:rsid w:val="007D4BA2"/>
    <w:rsid w:val="007D5AE7"/>
    <w:rsid w:val="007D5BE5"/>
    <w:rsid w:val="007D6D66"/>
    <w:rsid w:val="007D78EF"/>
    <w:rsid w:val="007E0662"/>
    <w:rsid w:val="007E06FA"/>
    <w:rsid w:val="007E164B"/>
    <w:rsid w:val="007E176B"/>
    <w:rsid w:val="007E1EE8"/>
    <w:rsid w:val="007E458A"/>
    <w:rsid w:val="007E4C10"/>
    <w:rsid w:val="007E5909"/>
    <w:rsid w:val="007E59AD"/>
    <w:rsid w:val="007E784D"/>
    <w:rsid w:val="007F0F9E"/>
    <w:rsid w:val="007F4255"/>
    <w:rsid w:val="007F5CC4"/>
    <w:rsid w:val="007F6124"/>
    <w:rsid w:val="007F645D"/>
    <w:rsid w:val="007F6BE8"/>
    <w:rsid w:val="00800E1A"/>
    <w:rsid w:val="00803EE9"/>
    <w:rsid w:val="008048E9"/>
    <w:rsid w:val="008056D7"/>
    <w:rsid w:val="00810D65"/>
    <w:rsid w:val="00811168"/>
    <w:rsid w:val="008115EE"/>
    <w:rsid w:val="0081443F"/>
    <w:rsid w:val="008153C6"/>
    <w:rsid w:val="0081616C"/>
    <w:rsid w:val="00816582"/>
    <w:rsid w:val="00817334"/>
    <w:rsid w:val="00817910"/>
    <w:rsid w:val="00817D8C"/>
    <w:rsid w:val="00823B20"/>
    <w:rsid w:val="00826270"/>
    <w:rsid w:val="0082689A"/>
    <w:rsid w:val="00826EA5"/>
    <w:rsid w:val="00827E12"/>
    <w:rsid w:val="008300BA"/>
    <w:rsid w:val="00833884"/>
    <w:rsid w:val="00835E3C"/>
    <w:rsid w:val="00835EBF"/>
    <w:rsid w:val="008360D4"/>
    <w:rsid w:val="00837B3E"/>
    <w:rsid w:val="00840AD8"/>
    <w:rsid w:val="00841364"/>
    <w:rsid w:val="00843860"/>
    <w:rsid w:val="00844586"/>
    <w:rsid w:val="00847481"/>
    <w:rsid w:val="008500C6"/>
    <w:rsid w:val="008507B3"/>
    <w:rsid w:val="008562F7"/>
    <w:rsid w:val="00856AB6"/>
    <w:rsid w:val="00856CB8"/>
    <w:rsid w:val="008615F1"/>
    <w:rsid w:val="008617E8"/>
    <w:rsid w:val="008619A4"/>
    <w:rsid w:val="008622F2"/>
    <w:rsid w:val="0086270F"/>
    <w:rsid w:val="00862FE5"/>
    <w:rsid w:val="0086329A"/>
    <w:rsid w:val="00864869"/>
    <w:rsid w:val="008648A8"/>
    <w:rsid w:val="00864D05"/>
    <w:rsid w:val="00866CC6"/>
    <w:rsid w:val="00870FF2"/>
    <w:rsid w:val="00872E37"/>
    <w:rsid w:val="0087376B"/>
    <w:rsid w:val="008739CE"/>
    <w:rsid w:val="00876312"/>
    <w:rsid w:val="0087737D"/>
    <w:rsid w:val="00877DB5"/>
    <w:rsid w:val="008819F9"/>
    <w:rsid w:val="00884395"/>
    <w:rsid w:val="0088648D"/>
    <w:rsid w:val="0088702E"/>
    <w:rsid w:val="008914A1"/>
    <w:rsid w:val="00892402"/>
    <w:rsid w:val="0089423A"/>
    <w:rsid w:val="00896F6D"/>
    <w:rsid w:val="008A1BC4"/>
    <w:rsid w:val="008A433D"/>
    <w:rsid w:val="008A5493"/>
    <w:rsid w:val="008A5E8F"/>
    <w:rsid w:val="008A5F8D"/>
    <w:rsid w:val="008A6A66"/>
    <w:rsid w:val="008A750B"/>
    <w:rsid w:val="008A75DF"/>
    <w:rsid w:val="008A79F8"/>
    <w:rsid w:val="008B0292"/>
    <w:rsid w:val="008B16B2"/>
    <w:rsid w:val="008B27A0"/>
    <w:rsid w:val="008B3618"/>
    <w:rsid w:val="008B4ED5"/>
    <w:rsid w:val="008B53FE"/>
    <w:rsid w:val="008C0889"/>
    <w:rsid w:val="008C28CE"/>
    <w:rsid w:val="008C558F"/>
    <w:rsid w:val="008C7B55"/>
    <w:rsid w:val="008C7D20"/>
    <w:rsid w:val="008D0A3E"/>
    <w:rsid w:val="008D0CBA"/>
    <w:rsid w:val="008D0D39"/>
    <w:rsid w:val="008D0FEC"/>
    <w:rsid w:val="008D1FC2"/>
    <w:rsid w:val="008D25B5"/>
    <w:rsid w:val="008D28CD"/>
    <w:rsid w:val="008D3FAD"/>
    <w:rsid w:val="008D6B98"/>
    <w:rsid w:val="008E1EDC"/>
    <w:rsid w:val="008E3DC2"/>
    <w:rsid w:val="008E4155"/>
    <w:rsid w:val="008E5344"/>
    <w:rsid w:val="008E62B2"/>
    <w:rsid w:val="008E738F"/>
    <w:rsid w:val="008F06FB"/>
    <w:rsid w:val="008F13BD"/>
    <w:rsid w:val="008F4021"/>
    <w:rsid w:val="008F69D1"/>
    <w:rsid w:val="008F6B6F"/>
    <w:rsid w:val="00901DDE"/>
    <w:rsid w:val="00902586"/>
    <w:rsid w:val="00903D83"/>
    <w:rsid w:val="00904222"/>
    <w:rsid w:val="00904E83"/>
    <w:rsid w:val="009057EA"/>
    <w:rsid w:val="00906CC8"/>
    <w:rsid w:val="00906CE9"/>
    <w:rsid w:val="00910152"/>
    <w:rsid w:val="009103E8"/>
    <w:rsid w:val="009130D8"/>
    <w:rsid w:val="009132DE"/>
    <w:rsid w:val="00913E00"/>
    <w:rsid w:val="009163E0"/>
    <w:rsid w:val="00916535"/>
    <w:rsid w:val="00917D4A"/>
    <w:rsid w:val="009210E5"/>
    <w:rsid w:val="009215B1"/>
    <w:rsid w:val="009217DA"/>
    <w:rsid w:val="00922AC7"/>
    <w:rsid w:val="00922DD7"/>
    <w:rsid w:val="009234A2"/>
    <w:rsid w:val="00924309"/>
    <w:rsid w:val="009249A5"/>
    <w:rsid w:val="0092516A"/>
    <w:rsid w:val="00925435"/>
    <w:rsid w:val="00925DA8"/>
    <w:rsid w:val="00926602"/>
    <w:rsid w:val="00930236"/>
    <w:rsid w:val="00931743"/>
    <w:rsid w:val="00931F9E"/>
    <w:rsid w:val="009322DC"/>
    <w:rsid w:val="009350DE"/>
    <w:rsid w:val="00937150"/>
    <w:rsid w:val="00937700"/>
    <w:rsid w:val="0094148F"/>
    <w:rsid w:val="0094420B"/>
    <w:rsid w:val="0094432A"/>
    <w:rsid w:val="00944BE6"/>
    <w:rsid w:val="00945922"/>
    <w:rsid w:val="00947379"/>
    <w:rsid w:val="00947E8B"/>
    <w:rsid w:val="00951716"/>
    <w:rsid w:val="009520EF"/>
    <w:rsid w:val="0095235F"/>
    <w:rsid w:val="009563CA"/>
    <w:rsid w:val="00957421"/>
    <w:rsid w:val="00965CE6"/>
    <w:rsid w:val="009672C7"/>
    <w:rsid w:val="0097152A"/>
    <w:rsid w:val="0097186C"/>
    <w:rsid w:val="00971A4A"/>
    <w:rsid w:val="009733C6"/>
    <w:rsid w:val="00973E6A"/>
    <w:rsid w:val="0097417F"/>
    <w:rsid w:val="00974445"/>
    <w:rsid w:val="009754A9"/>
    <w:rsid w:val="009757D5"/>
    <w:rsid w:val="00976D19"/>
    <w:rsid w:val="00977C78"/>
    <w:rsid w:val="00981D94"/>
    <w:rsid w:val="009833F3"/>
    <w:rsid w:val="00984F60"/>
    <w:rsid w:val="00985131"/>
    <w:rsid w:val="009900DE"/>
    <w:rsid w:val="00992462"/>
    <w:rsid w:val="0099295F"/>
    <w:rsid w:val="009933DB"/>
    <w:rsid w:val="00994AD4"/>
    <w:rsid w:val="0099579F"/>
    <w:rsid w:val="0099788E"/>
    <w:rsid w:val="009A02B9"/>
    <w:rsid w:val="009A044D"/>
    <w:rsid w:val="009A0A22"/>
    <w:rsid w:val="009A1DBF"/>
    <w:rsid w:val="009A3645"/>
    <w:rsid w:val="009A42EB"/>
    <w:rsid w:val="009A4329"/>
    <w:rsid w:val="009A56F1"/>
    <w:rsid w:val="009A5BD1"/>
    <w:rsid w:val="009A6433"/>
    <w:rsid w:val="009B22D9"/>
    <w:rsid w:val="009B30A0"/>
    <w:rsid w:val="009B4489"/>
    <w:rsid w:val="009B4994"/>
    <w:rsid w:val="009B4E85"/>
    <w:rsid w:val="009B630E"/>
    <w:rsid w:val="009B754A"/>
    <w:rsid w:val="009C0759"/>
    <w:rsid w:val="009C199F"/>
    <w:rsid w:val="009C39AA"/>
    <w:rsid w:val="009C41AD"/>
    <w:rsid w:val="009C48BB"/>
    <w:rsid w:val="009C54E9"/>
    <w:rsid w:val="009C64A1"/>
    <w:rsid w:val="009C7FDF"/>
    <w:rsid w:val="009D09AF"/>
    <w:rsid w:val="009D1202"/>
    <w:rsid w:val="009D1AAD"/>
    <w:rsid w:val="009D2DCE"/>
    <w:rsid w:val="009D45E0"/>
    <w:rsid w:val="009D4E14"/>
    <w:rsid w:val="009D67E8"/>
    <w:rsid w:val="009E1963"/>
    <w:rsid w:val="009E1F47"/>
    <w:rsid w:val="009E35D3"/>
    <w:rsid w:val="009E447C"/>
    <w:rsid w:val="009E4BFA"/>
    <w:rsid w:val="009E66A6"/>
    <w:rsid w:val="009E7589"/>
    <w:rsid w:val="009E7E94"/>
    <w:rsid w:val="009F13FA"/>
    <w:rsid w:val="009F2D15"/>
    <w:rsid w:val="009F32E4"/>
    <w:rsid w:val="009F4245"/>
    <w:rsid w:val="009F5C94"/>
    <w:rsid w:val="009F61C4"/>
    <w:rsid w:val="009F752A"/>
    <w:rsid w:val="00A01418"/>
    <w:rsid w:val="00A033FE"/>
    <w:rsid w:val="00A04E60"/>
    <w:rsid w:val="00A066B1"/>
    <w:rsid w:val="00A11D31"/>
    <w:rsid w:val="00A150A9"/>
    <w:rsid w:val="00A16C14"/>
    <w:rsid w:val="00A177D1"/>
    <w:rsid w:val="00A200D6"/>
    <w:rsid w:val="00A20B93"/>
    <w:rsid w:val="00A211DC"/>
    <w:rsid w:val="00A229F8"/>
    <w:rsid w:val="00A25F73"/>
    <w:rsid w:val="00A31260"/>
    <w:rsid w:val="00A3233D"/>
    <w:rsid w:val="00A32E75"/>
    <w:rsid w:val="00A331B8"/>
    <w:rsid w:val="00A33D7B"/>
    <w:rsid w:val="00A35FDF"/>
    <w:rsid w:val="00A40D10"/>
    <w:rsid w:val="00A41E91"/>
    <w:rsid w:val="00A43DAF"/>
    <w:rsid w:val="00A4507C"/>
    <w:rsid w:val="00A45999"/>
    <w:rsid w:val="00A46A1B"/>
    <w:rsid w:val="00A47055"/>
    <w:rsid w:val="00A47353"/>
    <w:rsid w:val="00A47AEA"/>
    <w:rsid w:val="00A47F47"/>
    <w:rsid w:val="00A504E7"/>
    <w:rsid w:val="00A5064C"/>
    <w:rsid w:val="00A50E4F"/>
    <w:rsid w:val="00A518D7"/>
    <w:rsid w:val="00A56BD0"/>
    <w:rsid w:val="00A573B5"/>
    <w:rsid w:val="00A603AA"/>
    <w:rsid w:val="00A60537"/>
    <w:rsid w:val="00A605D6"/>
    <w:rsid w:val="00A60799"/>
    <w:rsid w:val="00A61F75"/>
    <w:rsid w:val="00A64184"/>
    <w:rsid w:val="00A64346"/>
    <w:rsid w:val="00A66025"/>
    <w:rsid w:val="00A66CFD"/>
    <w:rsid w:val="00A6729D"/>
    <w:rsid w:val="00A70911"/>
    <w:rsid w:val="00A76618"/>
    <w:rsid w:val="00A76728"/>
    <w:rsid w:val="00A76FA5"/>
    <w:rsid w:val="00A77916"/>
    <w:rsid w:val="00A83A3B"/>
    <w:rsid w:val="00A83EA9"/>
    <w:rsid w:val="00A8438B"/>
    <w:rsid w:val="00A852EF"/>
    <w:rsid w:val="00A90835"/>
    <w:rsid w:val="00A91F9C"/>
    <w:rsid w:val="00A9480F"/>
    <w:rsid w:val="00A95E0D"/>
    <w:rsid w:val="00AA07EE"/>
    <w:rsid w:val="00AA15A1"/>
    <w:rsid w:val="00AA17D1"/>
    <w:rsid w:val="00AA2100"/>
    <w:rsid w:val="00AA3495"/>
    <w:rsid w:val="00AA3A40"/>
    <w:rsid w:val="00AA513D"/>
    <w:rsid w:val="00AA6C34"/>
    <w:rsid w:val="00AA75C8"/>
    <w:rsid w:val="00AA7A0A"/>
    <w:rsid w:val="00AB1038"/>
    <w:rsid w:val="00AB1C68"/>
    <w:rsid w:val="00AB4198"/>
    <w:rsid w:val="00AB4208"/>
    <w:rsid w:val="00AB4B8A"/>
    <w:rsid w:val="00AB6748"/>
    <w:rsid w:val="00AB7579"/>
    <w:rsid w:val="00AB75D2"/>
    <w:rsid w:val="00AB7A8F"/>
    <w:rsid w:val="00AC0356"/>
    <w:rsid w:val="00AC0990"/>
    <w:rsid w:val="00AC0E4C"/>
    <w:rsid w:val="00AC1269"/>
    <w:rsid w:val="00AC154E"/>
    <w:rsid w:val="00AC2B0B"/>
    <w:rsid w:val="00AC2D20"/>
    <w:rsid w:val="00AC653A"/>
    <w:rsid w:val="00AC67CB"/>
    <w:rsid w:val="00AC68B0"/>
    <w:rsid w:val="00AD2D37"/>
    <w:rsid w:val="00AD2F78"/>
    <w:rsid w:val="00AD4E82"/>
    <w:rsid w:val="00AD502A"/>
    <w:rsid w:val="00AD57C2"/>
    <w:rsid w:val="00AD6F93"/>
    <w:rsid w:val="00AE0804"/>
    <w:rsid w:val="00AE0B84"/>
    <w:rsid w:val="00AE3589"/>
    <w:rsid w:val="00AE478E"/>
    <w:rsid w:val="00AE4E02"/>
    <w:rsid w:val="00AE5434"/>
    <w:rsid w:val="00AF2107"/>
    <w:rsid w:val="00AF3056"/>
    <w:rsid w:val="00AF4F06"/>
    <w:rsid w:val="00AF62F6"/>
    <w:rsid w:val="00AF6C0D"/>
    <w:rsid w:val="00AF7FE0"/>
    <w:rsid w:val="00B01069"/>
    <w:rsid w:val="00B01C59"/>
    <w:rsid w:val="00B022C8"/>
    <w:rsid w:val="00B0627D"/>
    <w:rsid w:val="00B06364"/>
    <w:rsid w:val="00B07E0F"/>
    <w:rsid w:val="00B10A25"/>
    <w:rsid w:val="00B1327A"/>
    <w:rsid w:val="00B1383B"/>
    <w:rsid w:val="00B13ABB"/>
    <w:rsid w:val="00B14869"/>
    <w:rsid w:val="00B158E8"/>
    <w:rsid w:val="00B16DA1"/>
    <w:rsid w:val="00B17D00"/>
    <w:rsid w:val="00B201AF"/>
    <w:rsid w:val="00B20841"/>
    <w:rsid w:val="00B2153C"/>
    <w:rsid w:val="00B220B3"/>
    <w:rsid w:val="00B2388A"/>
    <w:rsid w:val="00B23BDD"/>
    <w:rsid w:val="00B24075"/>
    <w:rsid w:val="00B30200"/>
    <w:rsid w:val="00B32317"/>
    <w:rsid w:val="00B32497"/>
    <w:rsid w:val="00B33C8B"/>
    <w:rsid w:val="00B40B90"/>
    <w:rsid w:val="00B40C3F"/>
    <w:rsid w:val="00B417D1"/>
    <w:rsid w:val="00B44C00"/>
    <w:rsid w:val="00B44E4B"/>
    <w:rsid w:val="00B45B91"/>
    <w:rsid w:val="00B46EA9"/>
    <w:rsid w:val="00B50897"/>
    <w:rsid w:val="00B53128"/>
    <w:rsid w:val="00B53A3D"/>
    <w:rsid w:val="00B61805"/>
    <w:rsid w:val="00B65C53"/>
    <w:rsid w:val="00B65FF8"/>
    <w:rsid w:val="00B70C92"/>
    <w:rsid w:val="00B72618"/>
    <w:rsid w:val="00B745F8"/>
    <w:rsid w:val="00B75476"/>
    <w:rsid w:val="00B75B1D"/>
    <w:rsid w:val="00B805BF"/>
    <w:rsid w:val="00B82B29"/>
    <w:rsid w:val="00B82F43"/>
    <w:rsid w:val="00B85125"/>
    <w:rsid w:val="00B8753A"/>
    <w:rsid w:val="00B87B7D"/>
    <w:rsid w:val="00B92708"/>
    <w:rsid w:val="00B94C10"/>
    <w:rsid w:val="00B94C4E"/>
    <w:rsid w:val="00B96C69"/>
    <w:rsid w:val="00B96FC1"/>
    <w:rsid w:val="00B970D7"/>
    <w:rsid w:val="00B972D8"/>
    <w:rsid w:val="00B9765A"/>
    <w:rsid w:val="00B97C22"/>
    <w:rsid w:val="00BA060C"/>
    <w:rsid w:val="00BA071F"/>
    <w:rsid w:val="00BA176B"/>
    <w:rsid w:val="00BA319A"/>
    <w:rsid w:val="00BA45EF"/>
    <w:rsid w:val="00BA56A8"/>
    <w:rsid w:val="00BA6529"/>
    <w:rsid w:val="00BA7063"/>
    <w:rsid w:val="00BA771F"/>
    <w:rsid w:val="00BB1674"/>
    <w:rsid w:val="00BB2DA6"/>
    <w:rsid w:val="00BB3CCA"/>
    <w:rsid w:val="00BB4490"/>
    <w:rsid w:val="00BB7578"/>
    <w:rsid w:val="00BC03CC"/>
    <w:rsid w:val="00BC0611"/>
    <w:rsid w:val="00BC14B6"/>
    <w:rsid w:val="00BC2ABD"/>
    <w:rsid w:val="00BC419D"/>
    <w:rsid w:val="00BC6304"/>
    <w:rsid w:val="00BD0DE3"/>
    <w:rsid w:val="00BD13A7"/>
    <w:rsid w:val="00BD1468"/>
    <w:rsid w:val="00BD5C25"/>
    <w:rsid w:val="00BD6E0F"/>
    <w:rsid w:val="00BE3E75"/>
    <w:rsid w:val="00BE5D7F"/>
    <w:rsid w:val="00BE6759"/>
    <w:rsid w:val="00BE6D30"/>
    <w:rsid w:val="00BE70D0"/>
    <w:rsid w:val="00BE72E0"/>
    <w:rsid w:val="00BE75AC"/>
    <w:rsid w:val="00BF03E0"/>
    <w:rsid w:val="00BF194D"/>
    <w:rsid w:val="00BF1CE8"/>
    <w:rsid w:val="00BF3BD5"/>
    <w:rsid w:val="00BF640A"/>
    <w:rsid w:val="00C02F97"/>
    <w:rsid w:val="00C04D68"/>
    <w:rsid w:val="00C0565A"/>
    <w:rsid w:val="00C10537"/>
    <w:rsid w:val="00C10C83"/>
    <w:rsid w:val="00C10E37"/>
    <w:rsid w:val="00C15946"/>
    <w:rsid w:val="00C16109"/>
    <w:rsid w:val="00C20682"/>
    <w:rsid w:val="00C20DEE"/>
    <w:rsid w:val="00C2138F"/>
    <w:rsid w:val="00C21518"/>
    <w:rsid w:val="00C21FD4"/>
    <w:rsid w:val="00C234CA"/>
    <w:rsid w:val="00C27C51"/>
    <w:rsid w:val="00C31A9B"/>
    <w:rsid w:val="00C31CEA"/>
    <w:rsid w:val="00C3314E"/>
    <w:rsid w:val="00C33DE7"/>
    <w:rsid w:val="00C348E1"/>
    <w:rsid w:val="00C35955"/>
    <w:rsid w:val="00C416AC"/>
    <w:rsid w:val="00C44DB4"/>
    <w:rsid w:val="00C474AE"/>
    <w:rsid w:val="00C5056D"/>
    <w:rsid w:val="00C51512"/>
    <w:rsid w:val="00C53E44"/>
    <w:rsid w:val="00C54B19"/>
    <w:rsid w:val="00C55496"/>
    <w:rsid w:val="00C5576E"/>
    <w:rsid w:val="00C57FC6"/>
    <w:rsid w:val="00C600ED"/>
    <w:rsid w:val="00C62F59"/>
    <w:rsid w:val="00C638CD"/>
    <w:rsid w:val="00C64517"/>
    <w:rsid w:val="00C72A65"/>
    <w:rsid w:val="00C73923"/>
    <w:rsid w:val="00C74B77"/>
    <w:rsid w:val="00C75591"/>
    <w:rsid w:val="00C75C39"/>
    <w:rsid w:val="00C810DB"/>
    <w:rsid w:val="00C81296"/>
    <w:rsid w:val="00C815AD"/>
    <w:rsid w:val="00C81996"/>
    <w:rsid w:val="00C81E80"/>
    <w:rsid w:val="00C835A4"/>
    <w:rsid w:val="00C83F9A"/>
    <w:rsid w:val="00C856A4"/>
    <w:rsid w:val="00C856AE"/>
    <w:rsid w:val="00C86E45"/>
    <w:rsid w:val="00C91E93"/>
    <w:rsid w:val="00C920AE"/>
    <w:rsid w:val="00C92732"/>
    <w:rsid w:val="00C92870"/>
    <w:rsid w:val="00C9330B"/>
    <w:rsid w:val="00C93691"/>
    <w:rsid w:val="00C96095"/>
    <w:rsid w:val="00C962A0"/>
    <w:rsid w:val="00C968D8"/>
    <w:rsid w:val="00CA04D9"/>
    <w:rsid w:val="00CA0866"/>
    <w:rsid w:val="00CA0A46"/>
    <w:rsid w:val="00CA11F6"/>
    <w:rsid w:val="00CA1D9C"/>
    <w:rsid w:val="00CA20BA"/>
    <w:rsid w:val="00CA269B"/>
    <w:rsid w:val="00CA29E5"/>
    <w:rsid w:val="00CA3DDF"/>
    <w:rsid w:val="00CA4F99"/>
    <w:rsid w:val="00CA5BD7"/>
    <w:rsid w:val="00CA657D"/>
    <w:rsid w:val="00CB0E7F"/>
    <w:rsid w:val="00CB1B74"/>
    <w:rsid w:val="00CB26C0"/>
    <w:rsid w:val="00CB2721"/>
    <w:rsid w:val="00CB29E3"/>
    <w:rsid w:val="00CB4286"/>
    <w:rsid w:val="00CB5A56"/>
    <w:rsid w:val="00CC0D32"/>
    <w:rsid w:val="00CC0EA5"/>
    <w:rsid w:val="00CC0EF2"/>
    <w:rsid w:val="00CC2D16"/>
    <w:rsid w:val="00CC34E5"/>
    <w:rsid w:val="00CC44A7"/>
    <w:rsid w:val="00CC4738"/>
    <w:rsid w:val="00CC7DAF"/>
    <w:rsid w:val="00CD4354"/>
    <w:rsid w:val="00CD43C1"/>
    <w:rsid w:val="00CD4480"/>
    <w:rsid w:val="00CD600D"/>
    <w:rsid w:val="00CD6F44"/>
    <w:rsid w:val="00CD7D03"/>
    <w:rsid w:val="00CE4C04"/>
    <w:rsid w:val="00CE65B6"/>
    <w:rsid w:val="00CE6794"/>
    <w:rsid w:val="00CE6EB6"/>
    <w:rsid w:val="00CE6F0D"/>
    <w:rsid w:val="00CE7DE1"/>
    <w:rsid w:val="00CE7F60"/>
    <w:rsid w:val="00CF2A20"/>
    <w:rsid w:val="00CF332D"/>
    <w:rsid w:val="00CF3AF7"/>
    <w:rsid w:val="00CF3B33"/>
    <w:rsid w:val="00CF69EE"/>
    <w:rsid w:val="00CF750A"/>
    <w:rsid w:val="00D0006D"/>
    <w:rsid w:val="00D0175E"/>
    <w:rsid w:val="00D019FF"/>
    <w:rsid w:val="00D01F9D"/>
    <w:rsid w:val="00D031AD"/>
    <w:rsid w:val="00D03CD5"/>
    <w:rsid w:val="00D04543"/>
    <w:rsid w:val="00D0650A"/>
    <w:rsid w:val="00D07710"/>
    <w:rsid w:val="00D104E9"/>
    <w:rsid w:val="00D11834"/>
    <w:rsid w:val="00D1184E"/>
    <w:rsid w:val="00D11B38"/>
    <w:rsid w:val="00D12CE0"/>
    <w:rsid w:val="00D14993"/>
    <w:rsid w:val="00D15DD3"/>
    <w:rsid w:val="00D20213"/>
    <w:rsid w:val="00D20B38"/>
    <w:rsid w:val="00D31445"/>
    <w:rsid w:val="00D315FE"/>
    <w:rsid w:val="00D31697"/>
    <w:rsid w:val="00D33952"/>
    <w:rsid w:val="00D3698B"/>
    <w:rsid w:val="00D37420"/>
    <w:rsid w:val="00D374F6"/>
    <w:rsid w:val="00D37E08"/>
    <w:rsid w:val="00D40B47"/>
    <w:rsid w:val="00D4314C"/>
    <w:rsid w:val="00D4610A"/>
    <w:rsid w:val="00D46765"/>
    <w:rsid w:val="00D51739"/>
    <w:rsid w:val="00D55851"/>
    <w:rsid w:val="00D55896"/>
    <w:rsid w:val="00D578D2"/>
    <w:rsid w:val="00D60FE2"/>
    <w:rsid w:val="00D62BC0"/>
    <w:rsid w:val="00D64182"/>
    <w:rsid w:val="00D6462C"/>
    <w:rsid w:val="00D65B17"/>
    <w:rsid w:val="00D6716C"/>
    <w:rsid w:val="00D67FAB"/>
    <w:rsid w:val="00D71A15"/>
    <w:rsid w:val="00D71F92"/>
    <w:rsid w:val="00D728AC"/>
    <w:rsid w:val="00D750A2"/>
    <w:rsid w:val="00D75CE0"/>
    <w:rsid w:val="00D76512"/>
    <w:rsid w:val="00D7730C"/>
    <w:rsid w:val="00D776BC"/>
    <w:rsid w:val="00D80ACC"/>
    <w:rsid w:val="00D820A6"/>
    <w:rsid w:val="00D82543"/>
    <w:rsid w:val="00D83E28"/>
    <w:rsid w:val="00D85584"/>
    <w:rsid w:val="00D903CB"/>
    <w:rsid w:val="00D90EE9"/>
    <w:rsid w:val="00D91ED7"/>
    <w:rsid w:val="00D92C99"/>
    <w:rsid w:val="00D9310D"/>
    <w:rsid w:val="00D94085"/>
    <w:rsid w:val="00D94F2F"/>
    <w:rsid w:val="00D95035"/>
    <w:rsid w:val="00D960D6"/>
    <w:rsid w:val="00D97BB4"/>
    <w:rsid w:val="00D97C51"/>
    <w:rsid w:val="00DA1F3B"/>
    <w:rsid w:val="00DA2524"/>
    <w:rsid w:val="00DA348A"/>
    <w:rsid w:val="00DA35A1"/>
    <w:rsid w:val="00DA4595"/>
    <w:rsid w:val="00DA4918"/>
    <w:rsid w:val="00DA4FEB"/>
    <w:rsid w:val="00DA643F"/>
    <w:rsid w:val="00DA730D"/>
    <w:rsid w:val="00DB0B86"/>
    <w:rsid w:val="00DB1264"/>
    <w:rsid w:val="00DB1C93"/>
    <w:rsid w:val="00DB364C"/>
    <w:rsid w:val="00DB3E7C"/>
    <w:rsid w:val="00DB4C79"/>
    <w:rsid w:val="00DB5951"/>
    <w:rsid w:val="00DB5F90"/>
    <w:rsid w:val="00DB6395"/>
    <w:rsid w:val="00DB6694"/>
    <w:rsid w:val="00DB7246"/>
    <w:rsid w:val="00DB7747"/>
    <w:rsid w:val="00DC03E2"/>
    <w:rsid w:val="00DC04E9"/>
    <w:rsid w:val="00DC2636"/>
    <w:rsid w:val="00DC2C7A"/>
    <w:rsid w:val="00DC3400"/>
    <w:rsid w:val="00DC51DC"/>
    <w:rsid w:val="00DC5D9C"/>
    <w:rsid w:val="00DC6CCD"/>
    <w:rsid w:val="00DC778E"/>
    <w:rsid w:val="00DD066E"/>
    <w:rsid w:val="00DD1D45"/>
    <w:rsid w:val="00DD1FF5"/>
    <w:rsid w:val="00DD2E9C"/>
    <w:rsid w:val="00DD4DCA"/>
    <w:rsid w:val="00DD5467"/>
    <w:rsid w:val="00DD77E2"/>
    <w:rsid w:val="00DE2677"/>
    <w:rsid w:val="00DE2909"/>
    <w:rsid w:val="00DE51A4"/>
    <w:rsid w:val="00DE6EA0"/>
    <w:rsid w:val="00DE6EF8"/>
    <w:rsid w:val="00DE7A90"/>
    <w:rsid w:val="00DE7BFF"/>
    <w:rsid w:val="00DF03AE"/>
    <w:rsid w:val="00DF0802"/>
    <w:rsid w:val="00DF4105"/>
    <w:rsid w:val="00DF5DF9"/>
    <w:rsid w:val="00DF7441"/>
    <w:rsid w:val="00DF747D"/>
    <w:rsid w:val="00E0027C"/>
    <w:rsid w:val="00E02401"/>
    <w:rsid w:val="00E0378C"/>
    <w:rsid w:val="00E03913"/>
    <w:rsid w:val="00E056CC"/>
    <w:rsid w:val="00E06050"/>
    <w:rsid w:val="00E07AE5"/>
    <w:rsid w:val="00E07C50"/>
    <w:rsid w:val="00E10275"/>
    <w:rsid w:val="00E10DFC"/>
    <w:rsid w:val="00E11640"/>
    <w:rsid w:val="00E126B7"/>
    <w:rsid w:val="00E12902"/>
    <w:rsid w:val="00E129F8"/>
    <w:rsid w:val="00E1394F"/>
    <w:rsid w:val="00E14E84"/>
    <w:rsid w:val="00E16323"/>
    <w:rsid w:val="00E167B8"/>
    <w:rsid w:val="00E17A20"/>
    <w:rsid w:val="00E17B85"/>
    <w:rsid w:val="00E2091C"/>
    <w:rsid w:val="00E23427"/>
    <w:rsid w:val="00E23A28"/>
    <w:rsid w:val="00E23FFA"/>
    <w:rsid w:val="00E2432F"/>
    <w:rsid w:val="00E25790"/>
    <w:rsid w:val="00E26EEB"/>
    <w:rsid w:val="00E27562"/>
    <w:rsid w:val="00E278EA"/>
    <w:rsid w:val="00E3081F"/>
    <w:rsid w:val="00E30D37"/>
    <w:rsid w:val="00E3245E"/>
    <w:rsid w:val="00E3394F"/>
    <w:rsid w:val="00E34E6F"/>
    <w:rsid w:val="00E355DA"/>
    <w:rsid w:val="00E37E86"/>
    <w:rsid w:val="00E40E24"/>
    <w:rsid w:val="00E42AA6"/>
    <w:rsid w:val="00E44584"/>
    <w:rsid w:val="00E45092"/>
    <w:rsid w:val="00E45A95"/>
    <w:rsid w:val="00E45AA7"/>
    <w:rsid w:val="00E46193"/>
    <w:rsid w:val="00E47EEA"/>
    <w:rsid w:val="00E5249F"/>
    <w:rsid w:val="00E52DBE"/>
    <w:rsid w:val="00E5347C"/>
    <w:rsid w:val="00E54B23"/>
    <w:rsid w:val="00E54D8F"/>
    <w:rsid w:val="00E55778"/>
    <w:rsid w:val="00E55920"/>
    <w:rsid w:val="00E55967"/>
    <w:rsid w:val="00E55FBA"/>
    <w:rsid w:val="00E64691"/>
    <w:rsid w:val="00E649FF"/>
    <w:rsid w:val="00E667A8"/>
    <w:rsid w:val="00E72FC2"/>
    <w:rsid w:val="00E734F2"/>
    <w:rsid w:val="00E74E84"/>
    <w:rsid w:val="00E755B7"/>
    <w:rsid w:val="00E803E2"/>
    <w:rsid w:val="00E81470"/>
    <w:rsid w:val="00E8157B"/>
    <w:rsid w:val="00E831E6"/>
    <w:rsid w:val="00E87E72"/>
    <w:rsid w:val="00E92488"/>
    <w:rsid w:val="00E9369A"/>
    <w:rsid w:val="00E951CE"/>
    <w:rsid w:val="00E95641"/>
    <w:rsid w:val="00E9670A"/>
    <w:rsid w:val="00EA0DA4"/>
    <w:rsid w:val="00EA0F30"/>
    <w:rsid w:val="00EA1DBD"/>
    <w:rsid w:val="00EA2D11"/>
    <w:rsid w:val="00EA49AC"/>
    <w:rsid w:val="00EA56F2"/>
    <w:rsid w:val="00EA5A3E"/>
    <w:rsid w:val="00EA680C"/>
    <w:rsid w:val="00EB0F08"/>
    <w:rsid w:val="00EB1039"/>
    <w:rsid w:val="00EB12C6"/>
    <w:rsid w:val="00EB2900"/>
    <w:rsid w:val="00EB2C9A"/>
    <w:rsid w:val="00EB3AB9"/>
    <w:rsid w:val="00EB3F1B"/>
    <w:rsid w:val="00EB41C6"/>
    <w:rsid w:val="00EB47B8"/>
    <w:rsid w:val="00EB6F37"/>
    <w:rsid w:val="00EC2454"/>
    <w:rsid w:val="00EC2D07"/>
    <w:rsid w:val="00EC2E1C"/>
    <w:rsid w:val="00EC71C7"/>
    <w:rsid w:val="00ED2185"/>
    <w:rsid w:val="00ED335D"/>
    <w:rsid w:val="00ED3714"/>
    <w:rsid w:val="00ED3782"/>
    <w:rsid w:val="00ED47CF"/>
    <w:rsid w:val="00ED6F72"/>
    <w:rsid w:val="00ED74A0"/>
    <w:rsid w:val="00EE0B55"/>
    <w:rsid w:val="00EE2DAF"/>
    <w:rsid w:val="00EE625B"/>
    <w:rsid w:val="00EE6BB7"/>
    <w:rsid w:val="00EE7FC5"/>
    <w:rsid w:val="00EF005F"/>
    <w:rsid w:val="00EF234C"/>
    <w:rsid w:val="00EF284C"/>
    <w:rsid w:val="00EF31F4"/>
    <w:rsid w:val="00EF7B2E"/>
    <w:rsid w:val="00F00102"/>
    <w:rsid w:val="00F00375"/>
    <w:rsid w:val="00F00B4E"/>
    <w:rsid w:val="00F00E6D"/>
    <w:rsid w:val="00F02443"/>
    <w:rsid w:val="00F029D0"/>
    <w:rsid w:val="00F035D6"/>
    <w:rsid w:val="00F03D3A"/>
    <w:rsid w:val="00F049F4"/>
    <w:rsid w:val="00F057FD"/>
    <w:rsid w:val="00F05848"/>
    <w:rsid w:val="00F07911"/>
    <w:rsid w:val="00F104E2"/>
    <w:rsid w:val="00F12F48"/>
    <w:rsid w:val="00F13090"/>
    <w:rsid w:val="00F130A9"/>
    <w:rsid w:val="00F14464"/>
    <w:rsid w:val="00F14AF6"/>
    <w:rsid w:val="00F15CBD"/>
    <w:rsid w:val="00F15CD1"/>
    <w:rsid w:val="00F1687E"/>
    <w:rsid w:val="00F1750C"/>
    <w:rsid w:val="00F17CB7"/>
    <w:rsid w:val="00F2070C"/>
    <w:rsid w:val="00F20EFB"/>
    <w:rsid w:val="00F21A5C"/>
    <w:rsid w:val="00F23E73"/>
    <w:rsid w:val="00F24A03"/>
    <w:rsid w:val="00F2641A"/>
    <w:rsid w:val="00F26A0A"/>
    <w:rsid w:val="00F311F8"/>
    <w:rsid w:val="00F3217F"/>
    <w:rsid w:val="00F32CAE"/>
    <w:rsid w:val="00F335D6"/>
    <w:rsid w:val="00F342FA"/>
    <w:rsid w:val="00F3466C"/>
    <w:rsid w:val="00F34BB7"/>
    <w:rsid w:val="00F353CA"/>
    <w:rsid w:val="00F3564A"/>
    <w:rsid w:val="00F359BF"/>
    <w:rsid w:val="00F35E97"/>
    <w:rsid w:val="00F35FBC"/>
    <w:rsid w:val="00F36A15"/>
    <w:rsid w:val="00F375EF"/>
    <w:rsid w:val="00F37CD9"/>
    <w:rsid w:val="00F40DB9"/>
    <w:rsid w:val="00F4243D"/>
    <w:rsid w:val="00F430AB"/>
    <w:rsid w:val="00F452AD"/>
    <w:rsid w:val="00F46845"/>
    <w:rsid w:val="00F468B7"/>
    <w:rsid w:val="00F5066B"/>
    <w:rsid w:val="00F5465A"/>
    <w:rsid w:val="00F55D9E"/>
    <w:rsid w:val="00F5603B"/>
    <w:rsid w:val="00F6091A"/>
    <w:rsid w:val="00F614CB"/>
    <w:rsid w:val="00F677BB"/>
    <w:rsid w:val="00F73227"/>
    <w:rsid w:val="00F74959"/>
    <w:rsid w:val="00F752B3"/>
    <w:rsid w:val="00F803A6"/>
    <w:rsid w:val="00F8054F"/>
    <w:rsid w:val="00F80B8F"/>
    <w:rsid w:val="00F81AC5"/>
    <w:rsid w:val="00F83CDE"/>
    <w:rsid w:val="00F8411A"/>
    <w:rsid w:val="00F84478"/>
    <w:rsid w:val="00F920B8"/>
    <w:rsid w:val="00F93104"/>
    <w:rsid w:val="00F9421C"/>
    <w:rsid w:val="00F947B4"/>
    <w:rsid w:val="00F96A78"/>
    <w:rsid w:val="00F9718D"/>
    <w:rsid w:val="00F97A42"/>
    <w:rsid w:val="00F97FB1"/>
    <w:rsid w:val="00FA17DE"/>
    <w:rsid w:val="00FA2B2F"/>
    <w:rsid w:val="00FA36E9"/>
    <w:rsid w:val="00FA4B16"/>
    <w:rsid w:val="00FA51F9"/>
    <w:rsid w:val="00FA58B2"/>
    <w:rsid w:val="00FA6874"/>
    <w:rsid w:val="00FB0448"/>
    <w:rsid w:val="00FB06E5"/>
    <w:rsid w:val="00FB6816"/>
    <w:rsid w:val="00FB7382"/>
    <w:rsid w:val="00FB76A1"/>
    <w:rsid w:val="00FB7B33"/>
    <w:rsid w:val="00FB7DEA"/>
    <w:rsid w:val="00FC0282"/>
    <w:rsid w:val="00FC0500"/>
    <w:rsid w:val="00FC08DD"/>
    <w:rsid w:val="00FC1209"/>
    <w:rsid w:val="00FC1F8E"/>
    <w:rsid w:val="00FC3335"/>
    <w:rsid w:val="00FC4E1E"/>
    <w:rsid w:val="00FC7926"/>
    <w:rsid w:val="00FC7E6F"/>
    <w:rsid w:val="00FD0248"/>
    <w:rsid w:val="00FD15F3"/>
    <w:rsid w:val="00FD308A"/>
    <w:rsid w:val="00FD42EC"/>
    <w:rsid w:val="00FD5312"/>
    <w:rsid w:val="00FD6C4E"/>
    <w:rsid w:val="00FD78BD"/>
    <w:rsid w:val="00FD7ED1"/>
    <w:rsid w:val="00FE0451"/>
    <w:rsid w:val="00FE07D2"/>
    <w:rsid w:val="00FE2AEE"/>
    <w:rsid w:val="00FE2D98"/>
    <w:rsid w:val="00FE43AC"/>
    <w:rsid w:val="00FE4C90"/>
    <w:rsid w:val="00FF1C67"/>
    <w:rsid w:val="00FF60B6"/>
    <w:rsid w:val="00FF6C54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A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нутренний адрес"/>
    <w:basedOn w:val="a"/>
    <w:rsid w:val="005D7994"/>
  </w:style>
  <w:style w:type="paragraph" w:customStyle="1" w:styleId="1">
    <w:name w:val="Название1"/>
    <w:basedOn w:val="a"/>
    <w:next w:val="a"/>
    <w:link w:val="a5"/>
    <w:qFormat/>
    <w:rsid w:val="005D79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1"/>
    <w:rsid w:val="005D79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rsid w:val="005D7994"/>
    <w:pPr>
      <w:spacing w:after="120"/>
    </w:pPr>
  </w:style>
  <w:style w:type="character" w:customStyle="1" w:styleId="a7">
    <w:name w:val="Основной текст Знак"/>
    <w:link w:val="a6"/>
    <w:rsid w:val="005D7994"/>
    <w:rPr>
      <w:sz w:val="28"/>
      <w:szCs w:val="22"/>
      <w:lang w:eastAsia="en-US"/>
    </w:rPr>
  </w:style>
  <w:style w:type="paragraph" w:styleId="a8">
    <w:name w:val="Subtitle"/>
    <w:basedOn w:val="a"/>
    <w:next w:val="a"/>
    <w:link w:val="a9"/>
    <w:qFormat/>
    <w:rsid w:val="005D79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5D7994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annotation reference"/>
    <w:rsid w:val="0065639D"/>
    <w:rPr>
      <w:sz w:val="16"/>
      <w:szCs w:val="16"/>
    </w:rPr>
  </w:style>
  <w:style w:type="paragraph" w:styleId="ab">
    <w:name w:val="annotation text"/>
    <w:basedOn w:val="a"/>
    <w:link w:val="ac"/>
    <w:rsid w:val="0065639D"/>
    <w:rPr>
      <w:sz w:val="20"/>
      <w:szCs w:val="20"/>
    </w:rPr>
  </w:style>
  <w:style w:type="character" w:customStyle="1" w:styleId="ac">
    <w:name w:val="Текст примечания Знак"/>
    <w:link w:val="ab"/>
    <w:rsid w:val="0065639D"/>
    <w:rPr>
      <w:lang w:eastAsia="en-US"/>
    </w:rPr>
  </w:style>
  <w:style w:type="paragraph" w:styleId="ad">
    <w:name w:val="annotation subject"/>
    <w:basedOn w:val="ab"/>
    <w:next w:val="ab"/>
    <w:link w:val="ae"/>
    <w:rsid w:val="0065639D"/>
    <w:rPr>
      <w:b/>
      <w:bCs/>
    </w:rPr>
  </w:style>
  <w:style w:type="character" w:customStyle="1" w:styleId="ae">
    <w:name w:val="Тема примечания Знак"/>
    <w:link w:val="ad"/>
    <w:rsid w:val="0065639D"/>
    <w:rPr>
      <w:b/>
      <w:bCs/>
      <w:lang w:eastAsia="en-US"/>
    </w:rPr>
  </w:style>
  <w:style w:type="paragraph" w:styleId="af">
    <w:name w:val="Balloon Text"/>
    <w:basedOn w:val="a"/>
    <w:link w:val="af0"/>
    <w:rsid w:val="0065639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5639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нутренний адрес"/>
    <w:basedOn w:val="a"/>
    <w:rsid w:val="005D7994"/>
  </w:style>
  <w:style w:type="paragraph" w:customStyle="1" w:styleId="1">
    <w:name w:val="Название1"/>
    <w:basedOn w:val="a"/>
    <w:next w:val="a"/>
    <w:link w:val="a5"/>
    <w:qFormat/>
    <w:rsid w:val="005D79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1"/>
    <w:rsid w:val="005D79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rsid w:val="005D7994"/>
    <w:pPr>
      <w:spacing w:after="120"/>
    </w:pPr>
  </w:style>
  <w:style w:type="character" w:customStyle="1" w:styleId="a7">
    <w:name w:val="Основной текст Знак"/>
    <w:link w:val="a6"/>
    <w:rsid w:val="005D7994"/>
    <w:rPr>
      <w:sz w:val="28"/>
      <w:szCs w:val="22"/>
      <w:lang w:eastAsia="en-US"/>
    </w:rPr>
  </w:style>
  <w:style w:type="paragraph" w:styleId="a8">
    <w:name w:val="Subtitle"/>
    <w:basedOn w:val="a"/>
    <w:next w:val="a"/>
    <w:link w:val="a9"/>
    <w:qFormat/>
    <w:rsid w:val="005D79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5D7994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annotation reference"/>
    <w:rsid w:val="0065639D"/>
    <w:rPr>
      <w:sz w:val="16"/>
      <w:szCs w:val="16"/>
    </w:rPr>
  </w:style>
  <w:style w:type="paragraph" w:styleId="ab">
    <w:name w:val="annotation text"/>
    <w:basedOn w:val="a"/>
    <w:link w:val="ac"/>
    <w:rsid w:val="0065639D"/>
    <w:rPr>
      <w:sz w:val="20"/>
      <w:szCs w:val="20"/>
    </w:rPr>
  </w:style>
  <w:style w:type="character" w:customStyle="1" w:styleId="ac">
    <w:name w:val="Текст примечания Знак"/>
    <w:link w:val="ab"/>
    <w:rsid w:val="0065639D"/>
    <w:rPr>
      <w:lang w:eastAsia="en-US"/>
    </w:rPr>
  </w:style>
  <w:style w:type="paragraph" w:styleId="ad">
    <w:name w:val="annotation subject"/>
    <w:basedOn w:val="ab"/>
    <w:next w:val="ab"/>
    <w:link w:val="ae"/>
    <w:rsid w:val="0065639D"/>
    <w:rPr>
      <w:b/>
      <w:bCs/>
    </w:rPr>
  </w:style>
  <w:style w:type="character" w:customStyle="1" w:styleId="ae">
    <w:name w:val="Тема примечания Знак"/>
    <w:link w:val="ad"/>
    <w:rsid w:val="0065639D"/>
    <w:rPr>
      <w:b/>
      <w:bCs/>
      <w:lang w:eastAsia="en-US"/>
    </w:rPr>
  </w:style>
  <w:style w:type="paragraph" w:styleId="af">
    <w:name w:val="Balloon Text"/>
    <w:basedOn w:val="a"/>
    <w:link w:val="af0"/>
    <w:rsid w:val="0065639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563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деловой программы 16-го Московского международного инновационного форума «Точные измерения – основа качества и безопасности»</vt:lpstr>
    </vt:vector>
  </TitlesOfParts>
  <Company>Unknown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деловой программы 16-го Московского международного инновационного форума «Точные измерения – основа качества и безопасности»</dc:title>
  <dc:creator>Noname</dc:creator>
  <cp:lastModifiedBy>Свирская Ирина</cp:lastModifiedBy>
  <cp:revision>2</cp:revision>
  <cp:lastPrinted>2019-11-21T14:07:00Z</cp:lastPrinted>
  <dcterms:created xsi:type="dcterms:W3CDTF">2024-07-15T14:02:00Z</dcterms:created>
  <dcterms:modified xsi:type="dcterms:W3CDTF">2024-07-15T14:02:00Z</dcterms:modified>
</cp:coreProperties>
</file>